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0DD" w:rsidRPr="00BA43F7" w:rsidRDefault="008F385D" w:rsidP="00BA43F7">
      <w:pPr>
        <w:spacing w:after="0"/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Butler County 4-H 2023-2024</w:t>
      </w:r>
      <w:r w:rsidR="00BA43F7" w:rsidRPr="00BA43F7">
        <w:rPr>
          <w:rFonts w:ascii="Arial Narrow" w:hAnsi="Arial Narrow"/>
          <w:b/>
          <w:sz w:val="36"/>
        </w:rPr>
        <w:t xml:space="preserve"> </w:t>
      </w:r>
      <w:r w:rsidR="00BA43F7">
        <w:rPr>
          <w:rFonts w:ascii="Arial Narrow" w:hAnsi="Arial Narrow"/>
          <w:b/>
          <w:sz w:val="36"/>
        </w:rPr>
        <w:t>Calendar</w:t>
      </w:r>
      <w:r w:rsidR="00BA43F7" w:rsidRPr="00BA43F7">
        <w:rPr>
          <w:rFonts w:ascii="Arial Narrow" w:hAnsi="Arial Narrow"/>
          <w:b/>
          <w:sz w:val="36"/>
        </w:rPr>
        <w:t xml:space="preserve"> of Events</w:t>
      </w:r>
    </w:p>
    <w:tbl>
      <w:tblPr>
        <w:tblStyle w:val="ListTable4-Accent6"/>
        <w:tblW w:w="1170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60"/>
        <w:gridCol w:w="3240"/>
        <w:gridCol w:w="5400"/>
      </w:tblGrid>
      <w:tr w:rsidR="0055529A" w:rsidRPr="00BA43F7" w:rsidTr="005A4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A" w:rsidRPr="00BA43F7" w:rsidRDefault="0055529A" w:rsidP="001A693D">
            <w:pPr>
              <w:jc w:val="center"/>
              <w:rPr>
                <w:rFonts w:ascii="Arial Narrow" w:hAnsi="Arial Narrow"/>
                <w:sz w:val="32"/>
              </w:rPr>
            </w:pPr>
            <w:r w:rsidRPr="00BA43F7">
              <w:rPr>
                <w:rFonts w:ascii="Arial Narrow" w:hAnsi="Arial Narrow"/>
                <w:sz w:val="32"/>
              </w:rPr>
              <w:t>Date</w:t>
            </w:r>
            <w:r w:rsidR="00A37F1D" w:rsidRPr="00BA43F7">
              <w:rPr>
                <w:rFonts w:ascii="Arial Narrow" w:hAnsi="Arial Narrow"/>
                <w:sz w:val="32"/>
              </w:rPr>
              <w:t xml:space="preserve"> &amp; Time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A" w:rsidRPr="00BA43F7" w:rsidRDefault="0055529A" w:rsidP="001A69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40"/>
              </w:rPr>
            </w:pPr>
            <w:r w:rsidRPr="00BA43F7">
              <w:rPr>
                <w:rFonts w:ascii="Arial Narrow" w:hAnsi="Arial Narrow"/>
                <w:sz w:val="40"/>
              </w:rPr>
              <w:t>Event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A" w:rsidRPr="00BA43F7" w:rsidRDefault="0055529A" w:rsidP="001A69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32"/>
              </w:rPr>
            </w:pPr>
            <w:r w:rsidRPr="00BA43F7">
              <w:rPr>
                <w:rFonts w:ascii="Arial Narrow" w:hAnsi="Arial Narrow"/>
                <w:sz w:val="32"/>
              </w:rPr>
              <w:t>Details</w:t>
            </w:r>
          </w:p>
        </w:tc>
      </w:tr>
      <w:tr w:rsidR="0055529A" w:rsidRPr="00BA43F7" w:rsidTr="005A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A" w:rsidRPr="00BA43F7" w:rsidRDefault="0055529A" w:rsidP="001A693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>October 1</w:t>
            </w:r>
            <w:r w:rsidRPr="00BA43F7"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r w:rsidR="008F385D">
              <w:rPr>
                <w:rFonts w:ascii="Arial Narrow" w:hAnsi="Arial Narrow"/>
                <w:sz w:val="20"/>
                <w:szCs w:val="20"/>
              </w:rPr>
              <w:t>, 2023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A" w:rsidRPr="00BA43F7" w:rsidRDefault="008F385D" w:rsidP="001A693D">
            <w:pPr>
              <w:tabs>
                <w:tab w:val="center" w:pos="1436"/>
                <w:tab w:val="right" w:pos="28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2023-2024</w:t>
            </w:r>
            <w:r w:rsidR="00B003C8" w:rsidRPr="00BA43F7">
              <w:rPr>
                <w:rFonts w:ascii="Arial Narrow" w:hAnsi="Arial Narrow"/>
                <w:sz w:val="20"/>
                <w:szCs w:val="20"/>
              </w:rPr>
              <w:t xml:space="preserve"> 4-H year begins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A" w:rsidRPr="00BA43F7" w:rsidRDefault="00B003C8" w:rsidP="002C57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 xml:space="preserve">Register to join the 4-H Program at </w:t>
            </w:r>
            <w:hyperlink r:id="rId7" w:history="1">
              <w:r w:rsidR="002C5754" w:rsidRPr="00C60F73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https://v2.4honline.com/</w:t>
              </w:r>
            </w:hyperlink>
            <w:r w:rsidR="002C575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1A7081" w:rsidRPr="00BA43F7" w:rsidTr="005A4B26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81" w:rsidRPr="00BA43F7" w:rsidRDefault="00072227" w:rsidP="001A708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October 2</w:t>
            </w:r>
            <w:r w:rsidRPr="00072227">
              <w:rPr>
                <w:rFonts w:ascii="Arial Narrow" w:hAnsi="Arial Narrow"/>
                <w:sz w:val="20"/>
                <w:szCs w:val="20"/>
                <w:vertAlign w:val="superscript"/>
              </w:rPr>
              <w:t>nd</w:t>
            </w:r>
            <w:r w:rsidR="00C274C6">
              <w:rPr>
                <w:rFonts w:ascii="Arial Narrow" w:hAnsi="Arial Narrow"/>
                <w:sz w:val="20"/>
                <w:szCs w:val="20"/>
              </w:rPr>
              <w:t>, 202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81" w:rsidRPr="00BA43F7" w:rsidRDefault="00DF2377" w:rsidP="001A7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>*</w:t>
            </w:r>
            <w:r w:rsidR="001A7081" w:rsidRPr="00BA43F7">
              <w:rPr>
                <w:rFonts w:ascii="Arial Narrow" w:hAnsi="Arial Narrow"/>
                <w:sz w:val="20"/>
                <w:szCs w:val="20"/>
              </w:rPr>
              <w:t xml:space="preserve">Youth Council &amp; </w:t>
            </w:r>
            <w:r w:rsidRPr="00BA43F7">
              <w:rPr>
                <w:rFonts w:ascii="Arial Narrow" w:hAnsi="Arial Narrow"/>
                <w:sz w:val="20"/>
                <w:szCs w:val="20"/>
              </w:rPr>
              <w:t xml:space="preserve">National Conference Application </w:t>
            </w:r>
            <w:r w:rsidR="006241CE" w:rsidRPr="006241CE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</w:rPr>
              <w:t>D</w:t>
            </w:r>
            <w:r w:rsidR="001A7081" w:rsidRPr="006241CE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</w:rPr>
              <w:t>eadline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81" w:rsidRPr="00BA43F7" w:rsidRDefault="0035329F" w:rsidP="001A7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8" w:history="1">
              <w:r w:rsidR="00072227" w:rsidRPr="00C20C3F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https://www.kansas4-h.org/events-activities/conferences-events/national-4-h-conference/index.html</w:t>
              </w:r>
            </w:hyperlink>
            <w:r w:rsidR="0007222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5A4B26" w:rsidRPr="00BA43F7" w:rsidTr="005A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26" w:rsidRPr="00BA43F7" w:rsidRDefault="00E74A7D" w:rsidP="00196AB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October 1</w:t>
            </w:r>
            <w:r w:rsidRPr="00E74A7D"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r w:rsidR="00FC3FC0">
              <w:rPr>
                <w:rFonts w:ascii="Arial Narrow" w:hAnsi="Arial Narrow"/>
                <w:sz w:val="20"/>
                <w:szCs w:val="20"/>
              </w:rPr>
              <w:t>-7</w:t>
            </w:r>
            <w:r w:rsidR="00A52AF0" w:rsidRPr="00A52AF0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>, 2023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26" w:rsidRPr="00BA43F7" w:rsidRDefault="005A4B26" w:rsidP="00196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>*National 4-H Week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26" w:rsidRPr="00BA43F7" w:rsidRDefault="005A4B26" w:rsidP="00196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4A7D" w:rsidRPr="00BA43F7" w:rsidTr="005A4B26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7D" w:rsidRDefault="00E74A7D" w:rsidP="00196AB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October 7</w:t>
            </w:r>
            <w:r w:rsidRPr="00E74A7D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>-8</w:t>
            </w:r>
            <w:r w:rsidRPr="00E74A7D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>, 2023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7D" w:rsidRPr="00BA43F7" w:rsidRDefault="00E74A7D" w:rsidP="00196A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*48 Hours of 4-H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7D" w:rsidRPr="00BA43F7" w:rsidRDefault="00FF7F47" w:rsidP="00196A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F7F47">
              <w:rPr>
                <w:rFonts w:ascii="Arial Narrow" w:hAnsi="Arial Narrow"/>
                <w:sz w:val="20"/>
                <w:szCs w:val="20"/>
              </w:rPr>
              <w:t>https://www.kansas4-h.org/events-activities/conferences-events/48-hours-of-4-h/index.html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192F59" w:rsidRPr="00BA43F7" w:rsidTr="005A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59" w:rsidRDefault="00192F59" w:rsidP="00196AB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October 7</w:t>
            </w:r>
            <w:r w:rsidRPr="00192F59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>, 2023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59" w:rsidRDefault="00192F59" w:rsidP="00196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*State Small Bore &amp; Muzzleloading Match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59" w:rsidRPr="00FF7F47" w:rsidRDefault="00192F59" w:rsidP="00196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Topeka, KS</w:t>
            </w:r>
          </w:p>
        </w:tc>
      </w:tr>
      <w:tr w:rsidR="00D652DB" w:rsidRPr="00BA43F7" w:rsidTr="005A4B26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B" w:rsidRPr="00BA43F7" w:rsidRDefault="00BF4BEF" w:rsidP="00D652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October 13</w:t>
            </w:r>
            <w:r w:rsidR="00D652DB" w:rsidRPr="00BA43F7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>, 2023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B" w:rsidRPr="00BA43F7" w:rsidRDefault="00D652DB" w:rsidP="00D65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 xml:space="preserve">Club Quarterly Report </w:t>
            </w:r>
            <w:r w:rsidRPr="00BA43F7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</w:rPr>
              <w:t>Due</w:t>
            </w:r>
            <w:r w:rsidRPr="00BA43F7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Pr="00BA43F7">
              <w:rPr>
                <w:rFonts w:ascii="Arial Narrow" w:hAnsi="Arial Narrow"/>
                <w:sz w:val="20"/>
                <w:szCs w:val="20"/>
              </w:rPr>
              <w:t>to Extension Office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B" w:rsidRPr="00BA43F7" w:rsidRDefault="00D652DB" w:rsidP="00A52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 xml:space="preserve">Submit </w:t>
            </w:r>
            <w:r w:rsidR="00BF4BEF">
              <w:rPr>
                <w:rFonts w:ascii="Arial Narrow" w:hAnsi="Arial Narrow"/>
                <w:sz w:val="20"/>
                <w:szCs w:val="20"/>
              </w:rPr>
              <w:t>2022-23</w:t>
            </w:r>
            <w:r w:rsidR="00A52AF0">
              <w:rPr>
                <w:rFonts w:ascii="Arial Narrow" w:hAnsi="Arial Narrow"/>
                <w:sz w:val="20"/>
                <w:szCs w:val="20"/>
              </w:rPr>
              <w:t xml:space="preserve"> reports</w:t>
            </w:r>
            <w:r w:rsidRPr="00BA43F7">
              <w:rPr>
                <w:rFonts w:ascii="Arial Narrow" w:hAnsi="Arial Narrow"/>
                <w:sz w:val="20"/>
                <w:szCs w:val="20"/>
              </w:rPr>
              <w:t xml:space="preserve"> here: </w:t>
            </w:r>
            <w:hyperlink r:id="rId9" w:history="1">
              <w:r w:rsidR="00BF4BEF" w:rsidRPr="00BF4BEF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https://kstate.qualtrics.com/jfe/form/SV_egtiiaAk69aaVM2</w:t>
              </w:r>
            </w:hyperlink>
            <w:r w:rsidR="00BF4BEF">
              <w:t xml:space="preserve"> </w:t>
            </w:r>
          </w:p>
        </w:tc>
      </w:tr>
      <w:tr w:rsidR="00D652DB" w:rsidRPr="00BA43F7" w:rsidTr="005A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B" w:rsidRPr="00BA43F7" w:rsidRDefault="00C02DCB" w:rsidP="00D652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October 14</w:t>
            </w:r>
            <w:r w:rsidR="00D652DB" w:rsidRPr="00BA43F7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>-15</w:t>
            </w:r>
            <w:r w:rsidR="00D652DB" w:rsidRPr="00BA43F7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>, 2023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B" w:rsidRPr="00BA43F7" w:rsidRDefault="00C02DCB" w:rsidP="00D65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*Kansas 4-H</w:t>
            </w:r>
            <w:r w:rsidR="00D652DB" w:rsidRPr="00BA43F7">
              <w:rPr>
                <w:rFonts w:ascii="Arial Narrow" w:hAnsi="Arial Narrow"/>
                <w:sz w:val="20"/>
                <w:szCs w:val="20"/>
              </w:rPr>
              <w:t xml:space="preserve"> Shooting Sports</w:t>
            </w:r>
            <w:r>
              <w:rPr>
                <w:rFonts w:ascii="Arial Narrow" w:hAnsi="Arial Narrow"/>
                <w:sz w:val="20"/>
                <w:szCs w:val="20"/>
              </w:rPr>
              <w:t xml:space="preserve"> State</w:t>
            </w:r>
            <w:r w:rsidR="00D652DB" w:rsidRPr="00BA43F7">
              <w:rPr>
                <w:rFonts w:ascii="Arial Narrow" w:hAnsi="Arial Narrow"/>
                <w:sz w:val="20"/>
                <w:szCs w:val="20"/>
              </w:rPr>
              <w:t xml:space="preserve"> Shotgun Match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B" w:rsidRPr="00BA43F7" w:rsidRDefault="006241D5" w:rsidP="00624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Sedgwick/Augusta</w:t>
            </w:r>
            <w:r w:rsidR="00D652DB" w:rsidRPr="00BA43F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71471A" w:rsidRPr="00BA43F7" w:rsidTr="005A4B26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1A" w:rsidRDefault="0071471A" w:rsidP="00D652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October 16</w:t>
            </w:r>
            <w:r w:rsidRPr="0071471A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>, 2023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1A" w:rsidRDefault="0071471A" w:rsidP="00D65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*Kansas Youth Leadership Forum Registration </w:t>
            </w:r>
            <w:r w:rsidRPr="0071471A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</w:rPr>
              <w:t>Deadline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1A" w:rsidRDefault="0035329F" w:rsidP="006241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10" w:history="1">
              <w:r w:rsidR="0071471A" w:rsidRPr="00C20C3F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https://www.kansas4-h.org/events-activities/conferences-events/kansas-youth-leadership-forum/index.html</w:t>
              </w:r>
            </w:hyperlink>
            <w:r w:rsidR="0071471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BC168D" w:rsidRPr="00BA43F7" w:rsidTr="005A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8D" w:rsidRDefault="00BC168D" w:rsidP="00D652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October 20</w:t>
            </w:r>
            <w:r w:rsidRPr="00BC168D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>-22</w:t>
            </w:r>
            <w:r w:rsidRPr="00BC168D">
              <w:rPr>
                <w:rFonts w:ascii="Arial Narrow" w:hAnsi="Arial Narrow"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sz w:val="20"/>
                <w:szCs w:val="20"/>
              </w:rPr>
              <w:t>, 2023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8D" w:rsidRDefault="00BC168D" w:rsidP="00D65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</w:t>
            </w:r>
            <w:r w:rsidRPr="00BC168D">
              <w:rPr>
                <w:rFonts w:ascii="Arial Narrow" w:hAnsi="Arial Narrow"/>
                <w:sz w:val="20"/>
                <w:szCs w:val="20"/>
              </w:rPr>
              <w:t>Fall State Shooting Sports Leader Certification Training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8D" w:rsidRDefault="00BC168D" w:rsidP="00624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Cimarron, KS</w:t>
            </w:r>
          </w:p>
        </w:tc>
      </w:tr>
      <w:tr w:rsidR="00EB7C67" w:rsidRPr="00BA43F7" w:rsidTr="00EA6604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67" w:rsidRPr="00BA43F7" w:rsidRDefault="007E66AD" w:rsidP="00EB7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October 21</w:t>
            </w:r>
            <w:r w:rsidRPr="007E66AD"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sz w:val="20"/>
                <w:szCs w:val="20"/>
              </w:rPr>
              <w:t>-22</w:t>
            </w:r>
            <w:r w:rsidRPr="007E66AD">
              <w:rPr>
                <w:rFonts w:ascii="Arial Narrow" w:hAnsi="Arial Narrow"/>
                <w:sz w:val="20"/>
                <w:szCs w:val="20"/>
                <w:vertAlign w:val="superscript"/>
              </w:rPr>
              <w:t>nd</w:t>
            </w:r>
            <w:r w:rsidR="00C274C6">
              <w:rPr>
                <w:rFonts w:ascii="Arial Narrow" w:hAnsi="Arial Narrow"/>
                <w:sz w:val="20"/>
                <w:szCs w:val="20"/>
              </w:rPr>
              <w:t>, 202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67" w:rsidRPr="00BA43F7" w:rsidRDefault="00B61261" w:rsidP="00EB7C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>*Kansas 4-H Dog Conference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67" w:rsidRPr="00BA43F7" w:rsidRDefault="0035329F" w:rsidP="00E23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11" w:history="1">
              <w:r w:rsidR="007E66AD" w:rsidRPr="00C20C3F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https://www.kansas4-h.org/events-activities/conferences-events/dog/dog-conference/index.html</w:t>
              </w:r>
            </w:hyperlink>
            <w:r w:rsidR="007E66A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EB7C67" w:rsidRPr="00BA43F7" w:rsidTr="005A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67" w:rsidRPr="007C6477" w:rsidRDefault="00685796" w:rsidP="00EB7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6477">
              <w:rPr>
                <w:rFonts w:ascii="Arial Narrow" w:hAnsi="Arial Narrow"/>
                <w:sz w:val="20"/>
                <w:szCs w:val="20"/>
              </w:rPr>
              <w:t>October 2</w:t>
            </w:r>
            <w:r w:rsidR="008B1B3A" w:rsidRPr="007C6477">
              <w:rPr>
                <w:rFonts w:ascii="Arial Narrow" w:hAnsi="Arial Narrow"/>
                <w:sz w:val="20"/>
                <w:szCs w:val="20"/>
              </w:rPr>
              <w:t>6</w:t>
            </w:r>
            <w:r w:rsidR="00EB7C67" w:rsidRPr="007C6477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="008B1B3A" w:rsidRPr="007C6477">
              <w:rPr>
                <w:rFonts w:ascii="Arial Narrow" w:hAnsi="Arial Narrow"/>
                <w:sz w:val="20"/>
                <w:szCs w:val="20"/>
              </w:rPr>
              <w:t>, 2023</w:t>
            </w:r>
            <w:r w:rsidR="00C274C6" w:rsidRPr="007C647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52AF0" w:rsidRPr="007C6477">
              <w:rPr>
                <w:rFonts w:ascii="Arial Narrow" w:hAnsi="Arial Narrow"/>
                <w:sz w:val="20"/>
                <w:szCs w:val="20"/>
              </w:rPr>
              <w:t xml:space="preserve"> | 7</w:t>
            </w:r>
            <w:r w:rsidR="00EB7C67" w:rsidRPr="007C6477">
              <w:rPr>
                <w:rFonts w:ascii="Arial Narrow" w:hAnsi="Arial Narrow"/>
                <w:sz w:val="20"/>
                <w:szCs w:val="20"/>
              </w:rPr>
              <w:t>:00 PM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67" w:rsidRPr="007C6477" w:rsidRDefault="00EB7C67" w:rsidP="00EB7C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7C6477">
              <w:rPr>
                <w:rFonts w:ascii="Arial Narrow" w:hAnsi="Arial Narrow"/>
                <w:sz w:val="20"/>
                <w:szCs w:val="20"/>
              </w:rPr>
              <w:t>4-H Council Meeting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67" w:rsidRPr="00BA43F7" w:rsidRDefault="00EB7C67" w:rsidP="00EB7C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F7496" w:rsidRPr="00BA43F7" w:rsidTr="005A4B26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6" w:rsidRPr="00BE7CE6" w:rsidRDefault="009F7496" w:rsidP="00EB7C6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9F7496">
              <w:rPr>
                <w:rFonts w:ascii="Arial Narrow" w:hAnsi="Arial Narrow"/>
                <w:sz w:val="20"/>
                <w:szCs w:val="20"/>
              </w:rPr>
              <w:t>October 26</w:t>
            </w:r>
            <w:r w:rsidRPr="009F7496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9F7496">
              <w:rPr>
                <w:rFonts w:ascii="Arial Narrow" w:hAnsi="Arial Narrow"/>
                <w:sz w:val="20"/>
                <w:szCs w:val="20"/>
              </w:rPr>
              <w:t>, 2023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6" w:rsidRPr="00BE7CE6" w:rsidRDefault="009F7496" w:rsidP="00EB7C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9F7496">
              <w:rPr>
                <w:rFonts w:ascii="Arial Narrow" w:hAnsi="Arial Narrow"/>
                <w:sz w:val="20"/>
                <w:szCs w:val="20"/>
              </w:rPr>
              <w:t>Kan</w:t>
            </w:r>
            <w:r w:rsidR="00DE59D4">
              <w:rPr>
                <w:rFonts w:ascii="Arial Narrow" w:hAnsi="Arial Narrow"/>
                <w:sz w:val="20"/>
                <w:szCs w:val="20"/>
              </w:rPr>
              <w:t>sas 4-H Photography Shutterbug Event*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6" w:rsidRPr="00BA43F7" w:rsidRDefault="00DE59D4" w:rsidP="00EB7C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Hays, KS</w:t>
            </w:r>
          </w:p>
        </w:tc>
      </w:tr>
      <w:tr w:rsidR="00FD0814" w:rsidRPr="00BA43F7" w:rsidTr="005A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14" w:rsidRDefault="00FD0814" w:rsidP="00EB7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October 28</w:t>
            </w:r>
            <w:r w:rsidRPr="00FD0814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>, 2023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14" w:rsidRPr="00BA43F7" w:rsidRDefault="00FD0814" w:rsidP="00EB7C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Achievement Celebration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14" w:rsidRPr="00BA43F7" w:rsidRDefault="00FD0814" w:rsidP="00EB7C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D0814">
              <w:rPr>
                <w:rFonts w:ascii="Arial Narrow" w:hAnsi="Arial Narrow"/>
                <w:sz w:val="20"/>
                <w:szCs w:val="20"/>
              </w:rPr>
              <w:t>Come celebrate the 4-Her’s, Volunteers, and Clubs that make us 4-H Proud!</w:t>
            </w:r>
          </w:p>
        </w:tc>
      </w:tr>
      <w:tr w:rsidR="003C7450" w:rsidRPr="00BA43F7" w:rsidTr="00EA6604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F12F22" w:rsidP="003C74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November 1</w:t>
            </w:r>
            <w:r w:rsidRPr="00F12F22"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r w:rsidR="00FD0814">
              <w:rPr>
                <w:rFonts w:ascii="Arial Narrow" w:hAnsi="Arial Narrow"/>
                <w:sz w:val="20"/>
                <w:szCs w:val="20"/>
              </w:rPr>
              <w:t>, 2023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C7450" w:rsidP="003C7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 xml:space="preserve">4-H Club Financial Reviews </w:t>
            </w:r>
            <w:r w:rsidRPr="00BA43F7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</w:rPr>
              <w:t>Due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C7450" w:rsidP="003C7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C7450" w:rsidRPr="00BA43F7" w:rsidTr="005A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C7450" w:rsidP="003C74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>November 1</w:t>
            </w:r>
            <w:r w:rsidRPr="00BA43F7"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sz w:val="20"/>
                <w:szCs w:val="20"/>
              </w:rPr>
              <w:t>, 202</w:t>
            </w:r>
            <w:r w:rsidR="00C12670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C7450" w:rsidP="003C7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 xml:space="preserve">*4-H &amp; IFYE Outbound Application </w:t>
            </w:r>
            <w:r w:rsidRPr="00BA43F7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</w:rPr>
              <w:t>Deadline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5329F" w:rsidP="003C7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12" w:history="1">
              <w:r w:rsidR="00627698" w:rsidRPr="00606B5B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https://www.kansas4-h.org/events-activities/global-citizenship/international-4-h-youth-exchange-program/index.html</w:t>
              </w:r>
            </w:hyperlink>
            <w:r w:rsidR="0062769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823D8A" w:rsidRPr="00BA43F7" w:rsidTr="005A4B26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8A" w:rsidRPr="00BA43F7" w:rsidRDefault="00823D8A" w:rsidP="003C74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November 2</w:t>
            </w:r>
            <w:r w:rsidRPr="00823D8A">
              <w:rPr>
                <w:rFonts w:ascii="Arial Narrow" w:hAnsi="Arial Narrow"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sz w:val="20"/>
                <w:szCs w:val="20"/>
              </w:rPr>
              <w:t>, 2023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8A" w:rsidRPr="00BA43F7" w:rsidRDefault="00823D8A" w:rsidP="003C7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23D8A">
              <w:rPr>
                <w:rFonts w:ascii="Arial Narrow" w:hAnsi="Arial Narrow"/>
                <w:sz w:val="20"/>
                <w:szCs w:val="20"/>
              </w:rPr>
              <w:t>Kansas 4-H Photography Shutterbug Event*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8A" w:rsidRDefault="00823D8A" w:rsidP="003C7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Oskaloosa, KS</w:t>
            </w:r>
          </w:p>
        </w:tc>
      </w:tr>
      <w:tr w:rsidR="00AC3F2C" w:rsidRPr="00BA43F7" w:rsidTr="005A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2C" w:rsidRPr="004361B6" w:rsidRDefault="00AC3F2C" w:rsidP="004361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61B6">
              <w:rPr>
                <w:rFonts w:ascii="Arial Narrow" w:hAnsi="Arial Narrow"/>
                <w:sz w:val="20"/>
                <w:szCs w:val="20"/>
              </w:rPr>
              <w:t xml:space="preserve">November </w:t>
            </w:r>
            <w:r w:rsidR="004361B6" w:rsidRPr="004361B6">
              <w:rPr>
                <w:rFonts w:ascii="Arial Narrow" w:hAnsi="Arial Narrow"/>
                <w:sz w:val="20"/>
                <w:szCs w:val="20"/>
              </w:rPr>
              <w:t>TBA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2C" w:rsidRPr="004361B6" w:rsidRDefault="00AC3F2C" w:rsidP="003C7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4361B6">
              <w:rPr>
                <w:rFonts w:ascii="Arial Narrow" w:hAnsi="Arial Narrow"/>
                <w:sz w:val="20"/>
                <w:szCs w:val="20"/>
              </w:rPr>
              <w:t>4-H Council Meeting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2C" w:rsidRPr="00BA43F7" w:rsidRDefault="00AC3F2C" w:rsidP="003C7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C7450" w:rsidRPr="00BA43F7" w:rsidTr="005A4B26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5B1A77" w:rsidP="003C74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November 18</w:t>
            </w:r>
            <w:r w:rsidR="003C7450" w:rsidRPr="00BA43F7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>-19</w:t>
            </w:r>
            <w:r w:rsidR="00627698" w:rsidRPr="00627698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>, 2023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C7450" w:rsidP="003C7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>*Kansas Youth Leadership Forum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5329F" w:rsidP="003C7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13" w:history="1">
              <w:r w:rsidR="003C7450" w:rsidRPr="00BA43F7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https://www.kansas4-h.org/events-activities/conferences-events/kansas-youth-leadership-forum/index.html</w:t>
              </w:r>
            </w:hyperlink>
          </w:p>
        </w:tc>
      </w:tr>
      <w:tr w:rsidR="003C7450" w:rsidRPr="00BA43F7" w:rsidTr="005A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5B1A77" w:rsidP="003C74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November 24</w:t>
            </w:r>
            <w:r w:rsidR="003C7450" w:rsidRPr="00BA43F7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="003C7450" w:rsidRPr="00BA43F7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>28</w:t>
            </w:r>
            <w:r w:rsidR="003C7450" w:rsidRPr="00BA43F7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>, 2023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C7450" w:rsidP="003C7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>*National 4-H Congress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5329F" w:rsidP="003C7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14" w:history="1">
              <w:r w:rsidR="00987CE1" w:rsidRPr="00B01750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https://www.kansas4-h.org/events-activities/conferences-events/national-4-h-congress/index.html</w:t>
              </w:r>
            </w:hyperlink>
            <w:r w:rsidR="00987CE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3C7450" w:rsidRPr="00BA43F7" w:rsidTr="005A4B26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FB6B38" w:rsidP="007C64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6477">
              <w:rPr>
                <w:rFonts w:ascii="Arial Narrow" w:hAnsi="Arial Narrow"/>
                <w:sz w:val="20"/>
                <w:szCs w:val="20"/>
              </w:rPr>
              <w:t xml:space="preserve">December </w:t>
            </w:r>
            <w:r w:rsidR="007C6477" w:rsidRPr="007C6477">
              <w:rPr>
                <w:rFonts w:ascii="Arial Narrow" w:hAnsi="Arial Narrow"/>
                <w:sz w:val="20"/>
                <w:szCs w:val="20"/>
              </w:rPr>
              <w:t>TBA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C7450" w:rsidP="003C7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>Toy Drive Drop Off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C7450" w:rsidP="003C7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>All donations for the Toy Drive need to be into the Extension Office to be delivered</w:t>
            </w:r>
          </w:p>
        </w:tc>
      </w:tr>
      <w:tr w:rsidR="003C7450" w:rsidRPr="00BA43F7" w:rsidTr="005A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FB6B38" w:rsidP="003C74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January 12</w:t>
            </w:r>
            <w:r w:rsidR="003C7450" w:rsidRPr="00BA43F7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="00627698">
              <w:rPr>
                <w:rFonts w:ascii="Arial Narrow" w:hAnsi="Arial Narrow"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sz w:val="20"/>
                <w:szCs w:val="20"/>
              </w:rPr>
              <w:t>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C7450" w:rsidP="003C7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 xml:space="preserve">Club Quarterly Report </w:t>
            </w:r>
            <w:r w:rsidRPr="00BA43F7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</w:rPr>
              <w:t>Due</w:t>
            </w:r>
            <w:r w:rsidRPr="00BA43F7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Pr="00BA43F7">
              <w:rPr>
                <w:rFonts w:ascii="Arial Narrow" w:hAnsi="Arial Narrow"/>
                <w:sz w:val="20"/>
                <w:szCs w:val="20"/>
              </w:rPr>
              <w:t>to Extension Office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FB6B38" w:rsidRDefault="00B20911" w:rsidP="003C7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Use this form for 2023-2024</w:t>
            </w:r>
            <w:r w:rsidR="00627698" w:rsidRPr="00B20911">
              <w:rPr>
                <w:rFonts w:ascii="Arial Narrow" w:hAnsi="Arial Narrow"/>
                <w:sz w:val="20"/>
                <w:szCs w:val="20"/>
              </w:rPr>
              <w:t xml:space="preserve"> reports</w:t>
            </w:r>
            <w:r w:rsidR="003C7450" w:rsidRPr="00B20911">
              <w:rPr>
                <w:rFonts w:ascii="Arial Narrow" w:hAnsi="Arial Narrow"/>
                <w:sz w:val="20"/>
                <w:szCs w:val="20"/>
              </w:rPr>
              <w:t xml:space="preserve">: </w:t>
            </w:r>
            <w:hyperlink r:id="rId15" w:history="1">
              <w:r w:rsidRPr="00B20911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https://kstate.qualtrics.com/jfe/form/SV_5w4LVLO4e05LoeW</w:t>
              </w:r>
            </w:hyperlink>
            <w:r>
              <w:t xml:space="preserve"> </w:t>
            </w:r>
            <w:r w:rsidR="00627698" w:rsidRPr="00FB6B38">
              <w:rPr>
                <w:highlight w:val="yellow"/>
              </w:rPr>
              <w:t xml:space="preserve"> </w:t>
            </w:r>
          </w:p>
        </w:tc>
      </w:tr>
      <w:tr w:rsidR="003C7450" w:rsidRPr="00BA43F7" w:rsidTr="005A4B26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627698" w:rsidP="00FA5F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5A">
              <w:rPr>
                <w:rFonts w:ascii="Arial Narrow" w:hAnsi="Arial Narrow"/>
                <w:sz w:val="20"/>
                <w:szCs w:val="20"/>
              </w:rPr>
              <w:lastRenderedPageBreak/>
              <w:t xml:space="preserve">January </w:t>
            </w:r>
            <w:r w:rsidR="00FA5F5A">
              <w:rPr>
                <w:rFonts w:ascii="Arial Narrow" w:hAnsi="Arial Narrow"/>
                <w:sz w:val="20"/>
                <w:szCs w:val="20"/>
              </w:rPr>
              <w:t>TBA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C7450" w:rsidP="003C7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>YQCA Training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5329F" w:rsidP="003C7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16" w:history="1">
              <w:r w:rsidR="003C7450" w:rsidRPr="00BA43F7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https://www.butler.k-state.edu/4-h/YQCA.html</w:t>
              </w:r>
            </w:hyperlink>
          </w:p>
        </w:tc>
      </w:tr>
      <w:tr w:rsidR="00E1654F" w:rsidRPr="00BA43F7" w:rsidTr="005A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4F" w:rsidRDefault="00E1654F" w:rsidP="00FA5F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5A">
              <w:rPr>
                <w:rFonts w:ascii="Arial Narrow" w:hAnsi="Arial Narrow"/>
                <w:sz w:val="20"/>
                <w:szCs w:val="20"/>
              </w:rPr>
              <w:t xml:space="preserve">January </w:t>
            </w:r>
            <w:r w:rsidR="00FA5F5A">
              <w:rPr>
                <w:rFonts w:ascii="Arial Narrow" w:hAnsi="Arial Narrow"/>
                <w:sz w:val="20"/>
                <w:szCs w:val="20"/>
              </w:rPr>
              <w:t>TBA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4F" w:rsidRPr="00BA43F7" w:rsidRDefault="00E1654F" w:rsidP="003C7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4-H Council Meeting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4F" w:rsidRDefault="00E1654F" w:rsidP="003C7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7450" w:rsidRPr="00BA43F7" w:rsidTr="005A4B26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C12670" w:rsidP="003C74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January 27</w:t>
            </w:r>
            <w:r w:rsidRPr="00C12670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>, 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C7450" w:rsidP="003C7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>*Horse Panorama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5329F" w:rsidP="003C7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17" w:history="1">
              <w:r w:rsidR="00C12670" w:rsidRPr="00C20C3F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https://www.kansas4-h.org/events-activities/conferences-events/horse/horse-panorama.html</w:t>
              </w:r>
            </w:hyperlink>
            <w:r w:rsidR="00C1267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3C7450" w:rsidRPr="00BA43F7" w:rsidTr="005A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C7450" w:rsidP="003C74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>February 1</w:t>
            </w:r>
            <w:r w:rsidRPr="00BA43F7"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r w:rsidRPr="00F25E11">
              <w:rPr>
                <w:rFonts w:ascii="Arial Narrow" w:hAnsi="Arial Narrow"/>
                <w:sz w:val="20"/>
                <w:szCs w:val="20"/>
              </w:rPr>
              <w:t>, 202</w:t>
            </w:r>
            <w:r w:rsidR="00FB6B3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C7450" w:rsidP="003C7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 xml:space="preserve">Volunteer Registration </w:t>
            </w:r>
            <w:r w:rsidRPr="00BA43F7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</w:rPr>
              <w:t>Deadline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5329F" w:rsidP="003C7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18" w:history="1">
              <w:r w:rsidR="003C7450" w:rsidRPr="00BA43F7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https://www.butler.k-state.edu/4-h/vip.html</w:t>
              </w:r>
            </w:hyperlink>
          </w:p>
        </w:tc>
      </w:tr>
      <w:tr w:rsidR="003C7450" w:rsidRPr="00BA43F7" w:rsidTr="005A4B26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627698" w:rsidP="00FA5F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5A">
              <w:rPr>
                <w:rFonts w:ascii="Arial Narrow" w:hAnsi="Arial Narrow"/>
                <w:sz w:val="20"/>
                <w:szCs w:val="20"/>
              </w:rPr>
              <w:t xml:space="preserve">February </w:t>
            </w:r>
            <w:r w:rsidR="00FA5F5A">
              <w:rPr>
                <w:rFonts w:ascii="Arial Narrow" w:hAnsi="Arial Narrow"/>
                <w:sz w:val="20"/>
                <w:szCs w:val="20"/>
              </w:rPr>
              <w:t>TBA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C7450" w:rsidP="003C7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>YQCA Training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5329F" w:rsidP="003C7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19" w:history="1">
              <w:r w:rsidR="003C7450" w:rsidRPr="00BA43F7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https://www.butler.k-state.edu/4-h/YQCA.html</w:t>
              </w:r>
            </w:hyperlink>
          </w:p>
        </w:tc>
      </w:tr>
      <w:tr w:rsidR="00BC168D" w:rsidRPr="00BA43F7" w:rsidTr="005A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103C70" w:rsidP="003C74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February 18</w:t>
            </w:r>
            <w:r w:rsidRPr="00103C70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>-19</w:t>
            </w:r>
            <w:r w:rsidRPr="00103C70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>, 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C7450" w:rsidP="003C7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>*Citizenship In Action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5329F" w:rsidP="003C7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20" w:history="1">
              <w:r w:rsidR="003C7450" w:rsidRPr="00BA43F7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https://www.kansas4-h.org/events-activities/conferences-events/citizenship-in-action/index.html</w:t>
              </w:r>
            </w:hyperlink>
          </w:p>
        </w:tc>
      </w:tr>
      <w:tr w:rsidR="00E1654F" w:rsidRPr="00BA43F7" w:rsidTr="005A4B26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4F" w:rsidRDefault="00E1654F" w:rsidP="00FA5F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5A">
              <w:rPr>
                <w:rFonts w:ascii="Arial Narrow" w:hAnsi="Arial Narrow"/>
                <w:sz w:val="20"/>
                <w:szCs w:val="20"/>
              </w:rPr>
              <w:t xml:space="preserve">February </w:t>
            </w:r>
            <w:r w:rsidR="00FA5F5A">
              <w:rPr>
                <w:rFonts w:ascii="Arial Narrow" w:hAnsi="Arial Narrow"/>
                <w:sz w:val="20"/>
                <w:szCs w:val="20"/>
              </w:rPr>
              <w:t>TBA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4F" w:rsidRPr="00BA43F7" w:rsidRDefault="00E1654F" w:rsidP="003C7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4-H Council Meeting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4F" w:rsidRDefault="00E1654F" w:rsidP="003C7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7450" w:rsidRPr="00BA43F7" w:rsidTr="005A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421E0E" w:rsidP="003C7450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February 24</w:t>
            </w:r>
            <w:r w:rsidR="003C7450" w:rsidRPr="00BA43F7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="007A4909">
              <w:rPr>
                <w:rFonts w:ascii="Arial Narrow" w:hAnsi="Arial Narrow"/>
                <w:sz w:val="20"/>
                <w:szCs w:val="20"/>
              </w:rPr>
              <w:t>, 2024</w:t>
            </w:r>
            <w:r w:rsidR="003C7450" w:rsidRPr="00F25E1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C7450" w:rsidRPr="00BA43F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C7450">
              <w:rPr>
                <w:rFonts w:ascii="Arial Narrow" w:hAnsi="Arial Narrow"/>
                <w:sz w:val="20"/>
                <w:szCs w:val="20"/>
              </w:rPr>
              <w:t>| Time TBA</w:t>
            </w:r>
            <w:r>
              <w:rPr>
                <w:rFonts w:ascii="Arial Narrow" w:hAnsi="Arial Narrow"/>
                <w:sz w:val="20"/>
                <w:szCs w:val="20"/>
              </w:rPr>
              <w:t xml:space="preserve"> AM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421E0E" w:rsidP="003C7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sz w:val="20"/>
                <w:szCs w:val="20"/>
              </w:rPr>
              <w:t>Beef Weigh-In and Tagging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421E0E" w:rsidP="003C7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421E0E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</w:rPr>
              <w:t>Required</w:t>
            </w:r>
            <w:r w:rsidRPr="00421E0E">
              <w:rPr>
                <w:rFonts w:ascii="Arial Narrow" w:hAnsi="Arial Narrow"/>
                <w:sz w:val="20"/>
                <w:szCs w:val="20"/>
              </w:rPr>
              <w:t xml:space="preserve"> to exhibit market steers and/or heifers at the Butler County Fair</w:t>
            </w:r>
          </w:p>
        </w:tc>
      </w:tr>
      <w:tr w:rsidR="00BC168D" w:rsidRPr="00BA43F7" w:rsidTr="005A4B26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4102A7" w:rsidP="003C7450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February 25</w:t>
            </w:r>
            <w:r w:rsidR="003C7450" w:rsidRPr="00BA43F7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="007A4909">
              <w:rPr>
                <w:rFonts w:ascii="Arial Narrow" w:hAnsi="Arial Narrow"/>
                <w:sz w:val="20"/>
                <w:szCs w:val="20"/>
              </w:rPr>
              <w:t>, 2024</w:t>
            </w:r>
            <w:r w:rsidR="003C7450" w:rsidRPr="00F25E1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C7450" w:rsidRPr="00BA43F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C7450">
              <w:rPr>
                <w:rFonts w:ascii="Arial Narrow" w:hAnsi="Arial Narrow"/>
                <w:sz w:val="20"/>
                <w:szCs w:val="20"/>
              </w:rPr>
              <w:t>| Time TBA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7A4909" w:rsidP="003C7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4-H Day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5329F" w:rsidP="003C7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21" w:history="1">
              <w:r w:rsidR="007A4909" w:rsidRPr="00C20C3F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https://www.butler.k-state.edu/4-h/4hday.html</w:t>
              </w:r>
            </w:hyperlink>
            <w:r w:rsidR="007A490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3C7450" w:rsidRPr="00BA43F7" w:rsidTr="005A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C7450" w:rsidP="003C74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>March 1</w:t>
            </w:r>
            <w:r w:rsidRPr="00BA43F7"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r w:rsidR="007D1C55">
              <w:rPr>
                <w:rFonts w:ascii="Arial Narrow" w:hAnsi="Arial Narrow"/>
                <w:sz w:val="20"/>
                <w:szCs w:val="20"/>
              </w:rPr>
              <w:t>, 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C7450" w:rsidP="003C7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 xml:space="preserve">*Kansas 4-H Scholarship Applications </w:t>
            </w:r>
            <w:r w:rsidRPr="00BA43F7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</w:rPr>
              <w:t>Due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5329F" w:rsidP="003C7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22" w:history="1">
              <w:r w:rsidR="003C7450" w:rsidRPr="009E3FD1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https://www.kansas4-h.org/resources/awards-and-recognition/scholarships.html</w:t>
              </w:r>
            </w:hyperlink>
            <w:r w:rsidR="003C7450" w:rsidRPr="00BA43F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773BB0" w:rsidRPr="00BA43F7" w:rsidTr="005A4B26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B0" w:rsidRPr="00BA43F7" w:rsidRDefault="00773BB0" w:rsidP="003C74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March TBA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B0" w:rsidRPr="00BA43F7" w:rsidRDefault="00773BB0" w:rsidP="003C7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*Junior Producer Days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B0" w:rsidRDefault="00773BB0" w:rsidP="003C7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3BB0" w:rsidRPr="00BA43F7" w:rsidTr="00D04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B0" w:rsidRDefault="00773BB0" w:rsidP="00773BB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March TBA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B0" w:rsidRPr="005426CE" w:rsidRDefault="00773BB0" w:rsidP="00D04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5426CE">
              <w:rPr>
                <w:rFonts w:ascii="Arial Narrow" w:hAnsi="Arial Narrow"/>
                <w:sz w:val="20"/>
                <w:szCs w:val="20"/>
              </w:rPr>
              <w:t>*State 4-H Horse Judging Contest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B0" w:rsidRPr="005426CE" w:rsidRDefault="0035329F" w:rsidP="00542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23" w:history="1">
              <w:r w:rsidR="005426CE" w:rsidRPr="00C20C3F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https://www.kansas4-h.org/events-activities/contests/horse-judging/index.html</w:t>
              </w:r>
            </w:hyperlink>
            <w:r w:rsidR="005426C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BC168D" w:rsidRPr="00BA43F7" w:rsidTr="005A4B26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4102A7" w:rsidP="00C87E9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98">
              <w:rPr>
                <w:rFonts w:ascii="Arial Narrow" w:hAnsi="Arial Narrow"/>
                <w:sz w:val="20"/>
                <w:szCs w:val="20"/>
              </w:rPr>
              <w:t xml:space="preserve">March </w:t>
            </w:r>
            <w:r w:rsidR="00C87E98">
              <w:rPr>
                <w:rFonts w:ascii="Arial Narrow" w:hAnsi="Arial Narrow"/>
                <w:sz w:val="20"/>
                <w:szCs w:val="20"/>
              </w:rPr>
              <w:t>TBA</w:t>
            </w:r>
            <w:r w:rsidR="003C7450" w:rsidRPr="00F25E1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C7450" w:rsidRPr="00BA43F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4102A7" w:rsidP="003C7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>YQCA Training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5329F" w:rsidP="003C7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24" w:history="1">
              <w:r w:rsidR="004102A7" w:rsidRPr="00BA43F7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https://www.butler.k-state.edu/4-h/YQCA.html</w:t>
              </w:r>
            </w:hyperlink>
          </w:p>
        </w:tc>
      </w:tr>
      <w:tr w:rsidR="00773BB0" w:rsidRPr="00BA43F7" w:rsidTr="005A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7D1C55" w:rsidRDefault="004102A7" w:rsidP="00C87E9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C87E98">
              <w:rPr>
                <w:rFonts w:ascii="Arial Narrow" w:hAnsi="Arial Narrow"/>
                <w:sz w:val="20"/>
                <w:szCs w:val="20"/>
              </w:rPr>
              <w:t xml:space="preserve">April </w:t>
            </w:r>
            <w:r w:rsidR="00C87E98">
              <w:rPr>
                <w:rFonts w:ascii="Arial Narrow" w:hAnsi="Arial Narrow"/>
                <w:sz w:val="20"/>
                <w:szCs w:val="20"/>
              </w:rPr>
              <w:t>TBA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C7450" w:rsidP="003C7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>YQCA Training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5329F" w:rsidP="003C7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25" w:history="1">
              <w:r w:rsidR="003C7450" w:rsidRPr="00BA43F7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https://www.butler.k-state.edu/4-h/YQCA.html</w:t>
              </w:r>
            </w:hyperlink>
          </w:p>
        </w:tc>
      </w:tr>
      <w:tr w:rsidR="00BC168D" w:rsidRPr="00BA43F7" w:rsidTr="005A4B26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157C69" w:rsidP="003C74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April 12</w:t>
            </w:r>
            <w:r w:rsidR="003C7450" w:rsidRPr="00BA43F7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="00AF5254">
              <w:rPr>
                <w:rFonts w:ascii="Arial Narrow" w:hAnsi="Arial Narrow"/>
                <w:sz w:val="20"/>
                <w:szCs w:val="20"/>
              </w:rPr>
              <w:t>, 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C7450" w:rsidP="003C7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 xml:space="preserve">Club Quarterly Report </w:t>
            </w:r>
            <w:r w:rsidRPr="00BA43F7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</w:rPr>
              <w:t>Due</w:t>
            </w:r>
            <w:r w:rsidRPr="00BA43F7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Pr="00BA43F7">
              <w:rPr>
                <w:rFonts w:ascii="Arial Narrow" w:hAnsi="Arial Narrow"/>
                <w:sz w:val="20"/>
                <w:szCs w:val="20"/>
              </w:rPr>
              <w:t>to Extension Office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B20911" w:rsidP="003C7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Submit</w:t>
            </w:r>
            <w:r w:rsidRPr="00B20911">
              <w:rPr>
                <w:rFonts w:ascii="Arial Narrow" w:hAnsi="Arial Narrow"/>
                <w:sz w:val="20"/>
                <w:szCs w:val="20"/>
              </w:rPr>
              <w:t xml:space="preserve"> reports</w:t>
            </w:r>
            <w:r>
              <w:rPr>
                <w:rFonts w:ascii="Arial Narrow" w:hAnsi="Arial Narrow"/>
                <w:sz w:val="20"/>
                <w:szCs w:val="20"/>
              </w:rPr>
              <w:t xml:space="preserve"> here</w:t>
            </w:r>
            <w:r w:rsidRPr="00B20911">
              <w:rPr>
                <w:rFonts w:ascii="Arial Narrow" w:hAnsi="Arial Narrow"/>
                <w:sz w:val="20"/>
                <w:szCs w:val="20"/>
              </w:rPr>
              <w:t xml:space="preserve">: </w:t>
            </w:r>
            <w:hyperlink r:id="rId26" w:history="1">
              <w:r w:rsidRPr="00FF3D2D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https://kstate.qualtrics.com/jfe/form/SV_5w4LVLO4e05LoeW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51B9">
              <w:t xml:space="preserve"> </w:t>
            </w:r>
          </w:p>
        </w:tc>
      </w:tr>
      <w:tr w:rsidR="000A291C" w:rsidRPr="00BA43F7" w:rsidTr="005A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1C" w:rsidRPr="00BA43F7" w:rsidRDefault="000A291C" w:rsidP="004102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April 19</w:t>
            </w:r>
            <w:r w:rsidRPr="000A291C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>-24</w:t>
            </w:r>
            <w:r w:rsidRPr="000A291C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="00A264E6">
              <w:rPr>
                <w:rFonts w:ascii="Arial Narrow" w:hAnsi="Arial Narrow"/>
                <w:sz w:val="20"/>
                <w:szCs w:val="20"/>
              </w:rPr>
              <w:t>, 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1C" w:rsidRDefault="00A264E6" w:rsidP="003C7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National 4-H Conference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1C" w:rsidRPr="00A264E6" w:rsidRDefault="00A264E6" w:rsidP="00A93B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Washington, D.C.</w:t>
            </w:r>
          </w:p>
        </w:tc>
      </w:tr>
      <w:tr w:rsidR="00773BB0" w:rsidRPr="00BA43F7" w:rsidTr="005A4B26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C7450" w:rsidP="004102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 xml:space="preserve">April </w:t>
            </w:r>
            <w:r w:rsidR="00C25113">
              <w:rPr>
                <w:rFonts w:ascii="Arial Narrow" w:hAnsi="Arial Narrow"/>
                <w:sz w:val="20"/>
                <w:szCs w:val="20"/>
              </w:rPr>
              <w:t>21</w:t>
            </w:r>
            <w:r w:rsidR="00C25113" w:rsidRPr="00C25113"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r w:rsidR="00C25113">
              <w:rPr>
                <w:rFonts w:ascii="Arial Narrow" w:hAnsi="Arial Narrow"/>
                <w:sz w:val="20"/>
                <w:szCs w:val="20"/>
              </w:rPr>
              <w:t>, 2024 3</w:t>
            </w:r>
            <w:r w:rsidR="00A93B43">
              <w:rPr>
                <w:rFonts w:ascii="Arial Narrow" w:hAnsi="Arial Narrow"/>
                <w:sz w:val="20"/>
                <w:szCs w:val="20"/>
              </w:rPr>
              <w:t>:00-6:00 PM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A93B43" w:rsidP="003C7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Swine, Bucket Calf, Sheep &amp; Meat Goat Tagging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C7450" w:rsidP="00A93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</w:rPr>
              <w:t>Required</w:t>
            </w:r>
            <w:r w:rsidRPr="00BA43F7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Pr="00BA43F7">
              <w:rPr>
                <w:rFonts w:ascii="Arial Narrow" w:hAnsi="Arial Narrow"/>
                <w:sz w:val="20"/>
                <w:szCs w:val="20"/>
              </w:rPr>
              <w:t>to exhibit at the County Fair</w:t>
            </w:r>
            <w:r w:rsidR="00C2511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25113" w:rsidRPr="00C25113">
              <w:rPr>
                <w:rFonts w:ascii="Arial Narrow" w:hAnsi="Arial Narrow"/>
                <w:b/>
                <w:i/>
                <w:sz w:val="20"/>
                <w:szCs w:val="20"/>
              </w:rPr>
              <w:t>ONE DAY ONLY</w:t>
            </w:r>
          </w:p>
        </w:tc>
      </w:tr>
      <w:tr w:rsidR="005426CE" w:rsidRPr="00BA43F7" w:rsidTr="005A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CE" w:rsidRPr="00BA43F7" w:rsidRDefault="005426CE" w:rsidP="004102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April 21</w:t>
            </w:r>
            <w:r w:rsidRPr="005426CE"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sz w:val="20"/>
                <w:szCs w:val="20"/>
              </w:rPr>
              <w:t>-27</w:t>
            </w:r>
            <w:r w:rsidRPr="005426CE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>, 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CE" w:rsidRDefault="005426CE" w:rsidP="003C7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*National Volunteer Week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CE" w:rsidRPr="00BA43F7" w:rsidRDefault="005426CE" w:rsidP="00A93B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BC168D" w:rsidRPr="00BA43F7" w:rsidTr="005A4B26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4F" w:rsidRDefault="00E1654F" w:rsidP="007933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98">
              <w:rPr>
                <w:rFonts w:ascii="Arial Narrow" w:hAnsi="Arial Narrow"/>
                <w:sz w:val="20"/>
                <w:szCs w:val="20"/>
              </w:rPr>
              <w:t xml:space="preserve">April </w:t>
            </w:r>
            <w:r w:rsidR="0079333E">
              <w:rPr>
                <w:rFonts w:ascii="Arial Narrow" w:hAnsi="Arial Narrow"/>
                <w:sz w:val="20"/>
                <w:szCs w:val="20"/>
              </w:rPr>
              <w:t>TBA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4F" w:rsidRDefault="00E1654F" w:rsidP="003C7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4-H Council Meeting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4F" w:rsidRPr="00BA43F7" w:rsidRDefault="00E1654F" w:rsidP="00A93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25113" w:rsidRPr="00BA43F7" w:rsidTr="005A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71" w:rsidRPr="00BA43F7" w:rsidRDefault="00BC4171" w:rsidP="00BC41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>May 1</w:t>
            </w:r>
            <w:r w:rsidRPr="00BA43F7"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r w:rsidR="0075002B">
              <w:rPr>
                <w:rFonts w:ascii="Arial Narrow" w:hAnsi="Arial Narrow"/>
                <w:sz w:val="20"/>
                <w:szCs w:val="20"/>
              </w:rPr>
              <w:t>, 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71" w:rsidRPr="00BA43F7" w:rsidRDefault="00BC4171" w:rsidP="00BC4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4-H Online </w:t>
            </w:r>
            <w:r w:rsidRPr="00BA43F7">
              <w:rPr>
                <w:rFonts w:ascii="Arial Narrow" w:hAnsi="Arial Narrow"/>
                <w:sz w:val="20"/>
                <w:szCs w:val="20"/>
              </w:rPr>
              <w:t xml:space="preserve">Enrollment </w:t>
            </w:r>
            <w:r w:rsidRPr="00BA43F7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</w:rPr>
              <w:t>Deadline</w:t>
            </w:r>
            <w:r w:rsidRPr="00BC4171">
              <w:rPr>
                <w:rFonts w:ascii="Arial Narrow" w:hAnsi="Arial Narrow"/>
                <w:sz w:val="20"/>
                <w:szCs w:val="20"/>
              </w:rPr>
              <w:t xml:space="preserve"> for County fair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71" w:rsidRPr="00BA43F7" w:rsidRDefault="00651E1A" w:rsidP="00BC4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4-Her’s must be enrolled in 4-H Online to participate at the Butler County Fair</w:t>
            </w:r>
          </w:p>
        </w:tc>
      </w:tr>
      <w:tr w:rsidR="00BC168D" w:rsidRPr="00BA43F7" w:rsidTr="005A4B26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C7450" w:rsidP="003C74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>May 1</w:t>
            </w:r>
            <w:r w:rsidRPr="00BA43F7"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r w:rsidR="0075002B">
              <w:rPr>
                <w:rFonts w:ascii="Arial Narrow" w:hAnsi="Arial Narrow"/>
                <w:sz w:val="20"/>
                <w:szCs w:val="20"/>
              </w:rPr>
              <w:t>, 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C7450" w:rsidP="003C7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 xml:space="preserve">Project Enrollment </w:t>
            </w:r>
            <w:r w:rsidRPr="00BA43F7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</w:rPr>
              <w:t>Deadline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C7450" w:rsidP="003C7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>Projects must be selected in 4-H online to exhibit at County Fair</w:t>
            </w:r>
          </w:p>
        </w:tc>
      </w:tr>
      <w:tr w:rsidR="00C25113" w:rsidRPr="00BA43F7" w:rsidTr="005A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C7450" w:rsidP="003C74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>May 1</w:t>
            </w:r>
            <w:r w:rsidRPr="00BA43F7"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r w:rsidR="0075002B">
              <w:rPr>
                <w:rFonts w:ascii="Arial Narrow" w:hAnsi="Arial Narrow"/>
                <w:sz w:val="20"/>
                <w:szCs w:val="20"/>
              </w:rPr>
              <w:t>, 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C7450" w:rsidP="003C7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Market Beef State Nominations </w:t>
            </w:r>
            <w:r w:rsidRPr="00F65DD4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</w:rPr>
              <w:t>Due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75002B" w:rsidRDefault="0035329F" w:rsidP="003C7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27" w:history="1">
              <w:r w:rsidR="003C7450" w:rsidRPr="0075002B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https://www.asi.k-state.edu/research-and-extension/youth-programs/nominated-livestock/</w:t>
              </w:r>
            </w:hyperlink>
            <w:r w:rsidR="003C7450" w:rsidRPr="0075002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BC168D" w:rsidRPr="00BA43F7" w:rsidTr="005A4B26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79333E" w:rsidRDefault="00A93B43" w:rsidP="007933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9333E">
              <w:rPr>
                <w:rFonts w:ascii="Arial Narrow" w:hAnsi="Arial Narrow"/>
                <w:sz w:val="20"/>
                <w:szCs w:val="20"/>
              </w:rPr>
              <w:lastRenderedPageBreak/>
              <w:t xml:space="preserve">May </w:t>
            </w:r>
            <w:r w:rsidR="0079333E">
              <w:rPr>
                <w:rFonts w:ascii="Arial Narrow" w:hAnsi="Arial Narrow"/>
                <w:sz w:val="20"/>
                <w:szCs w:val="20"/>
              </w:rPr>
              <w:t>TBA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C7450" w:rsidP="003C7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>YQCA Training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5329F" w:rsidP="003C7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28" w:history="1">
              <w:r w:rsidR="003C7450" w:rsidRPr="00BA43F7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https://www.butler.k-state.edu/4-h/YQCA.html</w:t>
              </w:r>
            </w:hyperlink>
          </w:p>
        </w:tc>
      </w:tr>
      <w:tr w:rsidR="00BC168D" w:rsidRPr="00BA43F7" w:rsidTr="005A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17" w:rsidRDefault="0079333E" w:rsidP="00EA64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17" w:rsidRPr="00BA43F7" w:rsidRDefault="00B21317" w:rsidP="00EA64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Mini Fair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17" w:rsidRPr="00BA43F7" w:rsidRDefault="00B21317" w:rsidP="00EA64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C168D" w:rsidRPr="00BA43F7" w:rsidTr="005A4B26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A93B43" w:rsidRDefault="00903021" w:rsidP="003C74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9333E">
              <w:rPr>
                <w:rFonts w:ascii="Arial Narrow" w:hAnsi="Arial Narrow"/>
                <w:sz w:val="20"/>
                <w:szCs w:val="20"/>
              </w:rPr>
              <w:t>May</w:t>
            </w:r>
            <w:r w:rsidR="00A93B43" w:rsidRPr="0079333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9333E">
              <w:rPr>
                <w:rFonts w:ascii="Arial Narrow" w:hAnsi="Arial Narrow"/>
                <w:sz w:val="20"/>
                <w:szCs w:val="20"/>
              </w:rPr>
              <w:t>3</w:t>
            </w:r>
            <w:r w:rsidR="00CD4853" w:rsidRPr="0079333E">
              <w:rPr>
                <w:rFonts w:ascii="Arial Narrow" w:hAnsi="Arial Narrow"/>
                <w:sz w:val="20"/>
                <w:szCs w:val="20"/>
              </w:rPr>
              <w:t>0</w:t>
            </w:r>
            <w:r w:rsidR="00CD4853" w:rsidRPr="0079333E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="000D27BA" w:rsidRPr="0079333E">
              <w:rPr>
                <w:rFonts w:ascii="Arial Narrow" w:hAnsi="Arial Narrow"/>
                <w:sz w:val="20"/>
                <w:szCs w:val="20"/>
              </w:rPr>
              <w:t>, 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A93B43" w:rsidP="003C7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Horse ID Paperwork Due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A93B43" w:rsidP="003C7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Forms due in the Extension Office by 5:00 PM</w:t>
            </w:r>
          </w:p>
        </w:tc>
      </w:tr>
      <w:tr w:rsidR="00E1324E" w:rsidRPr="00BA43F7" w:rsidTr="002D6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E" w:rsidRDefault="00DC229E" w:rsidP="00E1324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9333E">
              <w:rPr>
                <w:rFonts w:ascii="Arial Narrow" w:hAnsi="Arial Narrow"/>
                <w:sz w:val="20"/>
                <w:szCs w:val="20"/>
              </w:rPr>
              <w:t>May 30</w:t>
            </w:r>
            <w:r w:rsidRPr="0079333E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="00E1324E" w:rsidRPr="0079333E">
              <w:rPr>
                <w:rFonts w:ascii="Arial Narrow" w:hAnsi="Arial Narrow"/>
                <w:sz w:val="20"/>
                <w:szCs w:val="20"/>
              </w:rPr>
              <w:t>, 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E" w:rsidRPr="00E1324E" w:rsidRDefault="00E1324E" w:rsidP="00E13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1324E">
              <w:rPr>
                <w:rFonts w:ascii="Arial Narrow" w:hAnsi="Arial Narrow"/>
                <w:sz w:val="20"/>
                <w:szCs w:val="20"/>
              </w:rPr>
              <w:t xml:space="preserve">Animal Care &amp; Housing and Market Animal Certification Forms </w:t>
            </w:r>
            <w:r w:rsidRPr="00E1324E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</w:rPr>
              <w:t>Due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E" w:rsidRPr="00E1324E" w:rsidRDefault="00E1324E" w:rsidP="00E13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1324E">
              <w:rPr>
                <w:rFonts w:ascii="Arial Narrow" w:hAnsi="Arial Narrow"/>
                <w:sz w:val="20"/>
                <w:szCs w:val="20"/>
              </w:rPr>
              <w:t>Paperwork due into the Extension Office by 5:00 PM</w:t>
            </w:r>
          </w:p>
        </w:tc>
      </w:tr>
      <w:tr w:rsidR="00C25113" w:rsidRPr="00BA43F7" w:rsidTr="005A4B26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DC229E" w:rsidP="003C74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785E">
              <w:rPr>
                <w:rFonts w:ascii="Arial Narrow" w:hAnsi="Arial Narrow"/>
                <w:sz w:val="20"/>
                <w:szCs w:val="20"/>
              </w:rPr>
              <w:t>May 30</w:t>
            </w:r>
            <w:r w:rsidRPr="002C785E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2C785E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6A7127" w:rsidRPr="002C785E">
              <w:rPr>
                <w:rFonts w:ascii="Arial Narrow" w:hAnsi="Arial Narrow"/>
                <w:sz w:val="20"/>
                <w:szCs w:val="20"/>
              </w:rPr>
              <w:t>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C7450" w:rsidP="003C7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 xml:space="preserve">Butler County YQCA </w:t>
            </w:r>
            <w:r w:rsidRPr="00BA43F7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</w:rPr>
              <w:t>Deadline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0" w:rsidRPr="00BA43F7" w:rsidRDefault="003C7450" w:rsidP="003C7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 xml:space="preserve">Required for </w:t>
            </w:r>
            <w:r w:rsidRPr="00BA43F7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</w:rPr>
              <w:t>ALL</w:t>
            </w:r>
            <w:r w:rsidRPr="00BA43F7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Pr="00BA43F7">
              <w:rPr>
                <w:rFonts w:ascii="Arial Narrow" w:hAnsi="Arial Narrow"/>
                <w:sz w:val="20"/>
                <w:szCs w:val="20"/>
              </w:rPr>
              <w:t>animal exhibitors, except Horse</w:t>
            </w:r>
          </w:p>
        </w:tc>
      </w:tr>
      <w:tr w:rsidR="00C25113" w:rsidRPr="00BA43F7" w:rsidTr="005A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85" w:rsidRPr="00BA43F7" w:rsidRDefault="00E66185" w:rsidP="003B15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June 1</w:t>
            </w:r>
            <w:r w:rsidRPr="00E66185"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r w:rsidR="006A7127">
              <w:rPr>
                <w:rFonts w:ascii="Arial Narrow" w:hAnsi="Arial Narrow"/>
                <w:sz w:val="20"/>
                <w:szCs w:val="20"/>
              </w:rPr>
              <w:t>, 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85" w:rsidRDefault="0040624A" w:rsidP="003B15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Pre-Entries Open for Butler County Fair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85" w:rsidRPr="00BA43F7" w:rsidRDefault="00E66185" w:rsidP="003B15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324E" w:rsidRPr="00BA43F7" w:rsidTr="005A4B26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BA43F7" w:rsidRDefault="00C01F1D" w:rsidP="00E2174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01F1D">
              <w:rPr>
                <w:rFonts w:ascii="Arial Narrow" w:hAnsi="Arial Narrow"/>
                <w:sz w:val="20"/>
                <w:szCs w:val="20"/>
              </w:rPr>
              <w:t>June 5</w:t>
            </w:r>
            <w:r w:rsidR="00E2174C" w:rsidRPr="00C01F1D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C01F1D">
              <w:rPr>
                <w:rFonts w:ascii="Arial Narrow" w:hAnsi="Arial Narrow"/>
                <w:sz w:val="20"/>
                <w:szCs w:val="20"/>
              </w:rPr>
              <w:t xml:space="preserve"> – 7</w:t>
            </w:r>
            <w:r w:rsidR="00E2174C" w:rsidRPr="00C01F1D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C01F1D">
              <w:rPr>
                <w:rFonts w:ascii="Arial Narrow" w:hAnsi="Arial Narrow"/>
                <w:sz w:val="20"/>
                <w:szCs w:val="20"/>
              </w:rPr>
              <w:t>, 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BA43F7" w:rsidRDefault="00E2174C" w:rsidP="00E21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>*Discovery Days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547D90" w:rsidRDefault="0035329F" w:rsidP="00E21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29" w:history="1">
              <w:r w:rsidR="00E2174C" w:rsidRPr="00547D90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https://www.kansas4-h.org/events-activities/conferences-events/discovery-days/index.html</w:t>
              </w:r>
            </w:hyperlink>
            <w:r w:rsidR="00E2174C" w:rsidRPr="00547D9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EF1990" w:rsidRPr="00BA43F7" w:rsidTr="005A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0" w:rsidRPr="00605D43" w:rsidRDefault="00AB4847" w:rsidP="00E2174C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B4847">
              <w:rPr>
                <w:rFonts w:ascii="Arial Narrow" w:hAnsi="Arial Narrow"/>
                <w:sz w:val="20"/>
                <w:szCs w:val="20"/>
              </w:rPr>
              <w:t xml:space="preserve"> June </w:t>
            </w:r>
            <w:r w:rsidR="00EF1990" w:rsidRPr="00AB4847">
              <w:rPr>
                <w:rFonts w:ascii="Arial Narrow" w:hAnsi="Arial Narrow"/>
                <w:sz w:val="20"/>
                <w:szCs w:val="20"/>
              </w:rPr>
              <w:t>TBA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0" w:rsidRPr="00BA43F7" w:rsidRDefault="00547D90" w:rsidP="00E21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*Geology Field Trip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0" w:rsidRPr="00547D90" w:rsidRDefault="0035329F" w:rsidP="00E21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30" w:history="1">
              <w:r w:rsidR="00547D90" w:rsidRPr="00547D90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https://www.kansas4-h.org/events-activities/conferences-events/geology-field-trip/index.html</w:t>
              </w:r>
            </w:hyperlink>
            <w:r w:rsidR="00547D90" w:rsidRPr="00547D9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C25113" w:rsidRPr="00BA43F7" w:rsidTr="005A4B26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BA43F7" w:rsidRDefault="00660F8F" w:rsidP="00E217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June 14</w:t>
            </w:r>
            <w:r w:rsidR="00E2174C" w:rsidRPr="00C549C5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>, 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BA43F7" w:rsidRDefault="00E2174C" w:rsidP="00E21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Dairy Cattle ID Forms </w:t>
            </w:r>
            <w:r w:rsidRPr="009718F6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</w:rPr>
              <w:t>Due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BA43F7" w:rsidRDefault="00E2174C" w:rsidP="00E21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 xml:space="preserve">Paperwork </w:t>
            </w:r>
            <w:r w:rsidRPr="00BA43F7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</w:rPr>
              <w:t>due</w:t>
            </w:r>
            <w:r w:rsidRPr="00BA43F7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Pr="00BA43F7">
              <w:rPr>
                <w:rFonts w:ascii="Arial Narrow" w:hAnsi="Arial Narrow"/>
                <w:sz w:val="20"/>
                <w:szCs w:val="20"/>
              </w:rPr>
              <w:t>into the Extension Office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A43F7">
              <w:rPr>
                <w:rFonts w:ascii="Arial Narrow" w:hAnsi="Arial Narrow"/>
                <w:sz w:val="20"/>
                <w:szCs w:val="20"/>
              </w:rPr>
              <w:t>by 5:00 PM</w:t>
            </w:r>
          </w:p>
        </w:tc>
      </w:tr>
      <w:tr w:rsidR="00E1324E" w:rsidRPr="00BA43F7" w:rsidTr="005A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BA43F7" w:rsidRDefault="00660F8F" w:rsidP="00E217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June 14</w:t>
            </w:r>
            <w:r w:rsidR="00E2174C" w:rsidRPr="00BA43F7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>, 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BA43F7" w:rsidRDefault="00E2174C" w:rsidP="00E21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>Breeding Animal</w:t>
            </w:r>
          </w:p>
          <w:p w:rsidR="00E2174C" w:rsidRPr="00BA43F7" w:rsidRDefault="00E2174C" w:rsidP="00E21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 xml:space="preserve">Tagging </w:t>
            </w:r>
            <w:r w:rsidRPr="00BA43F7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</w:rPr>
              <w:t>Deadline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BA43F7" w:rsidRDefault="00E2174C" w:rsidP="00E21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>All commercial breeding animals must be tagged</w:t>
            </w:r>
          </w:p>
        </w:tc>
      </w:tr>
      <w:tr w:rsidR="00AB4847" w:rsidRPr="00BA43F7" w:rsidTr="005A4B26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47" w:rsidRPr="00D80D1E" w:rsidRDefault="00F41FF9" w:rsidP="00AB484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F41FF9">
              <w:rPr>
                <w:rFonts w:ascii="Arial Narrow" w:hAnsi="Arial Narrow"/>
                <w:sz w:val="20"/>
                <w:szCs w:val="20"/>
              </w:rPr>
              <w:t>June 14</w:t>
            </w:r>
            <w:r w:rsidRPr="00F41FF9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F41FF9">
              <w:rPr>
                <w:rFonts w:ascii="Arial Narrow" w:hAnsi="Arial Narrow"/>
                <w:sz w:val="20"/>
                <w:szCs w:val="20"/>
              </w:rPr>
              <w:t>-15</w:t>
            </w:r>
            <w:r w:rsidRPr="00F41FF9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F41FF9">
              <w:rPr>
                <w:rFonts w:ascii="Arial Narrow" w:hAnsi="Arial Narrow"/>
                <w:sz w:val="20"/>
                <w:szCs w:val="20"/>
              </w:rPr>
              <w:t>, 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47" w:rsidRDefault="00AB4847" w:rsidP="00AB4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*Kansas 4-H Insect Spectacular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47" w:rsidRDefault="0035329F" w:rsidP="00AB4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31" w:history="1">
              <w:r w:rsidR="00AB4847" w:rsidRPr="00C20C3F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https://www.kansas4-h.org/events-activities/conferences-events/insect-spectacular/index.html</w:t>
              </w:r>
            </w:hyperlink>
            <w:r w:rsidR="00AB484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C25113" w:rsidRPr="00BA43F7" w:rsidTr="005A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BA43F7" w:rsidRDefault="00E2174C" w:rsidP="00E217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>June 15</w:t>
            </w:r>
            <w:r w:rsidRPr="00BA43F7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="00660F8F">
              <w:rPr>
                <w:rFonts w:ascii="Arial Narrow" w:hAnsi="Arial Narrow"/>
                <w:sz w:val="20"/>
                <w:szCs w:val="20"/>
              </w:rPr>
              <w:t>, 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BA43F7" w:rsidRDefault="00E2174C" w:rsidP="00E21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Small Livestock</w:t>
            </w:r>
            <w:r w:rsidR="0088441F">
              <w:rPr>
                <w:rFonts w:ascii="Arial Narrow" w:hAnsi="Arial Narrow"/>
                <w:sz w:val="20"/>
                <w:szCs w:val="20"/>
              </w:rPr>
              <w:t xml:space="preserve"> &amp; Commercial Heifer</w:t>
            </w:r>
            <w:r>
              <w:rPr>
                <w:rFonts w:ascii="Arial Narrow" w:hAnsi="Arial Narrow"/>
                <w:sz w:val="20"/>
                <w:szCs w:val="20"/>
              </w:rPr>
              <w:t xml:space="preserve"> State Nominations </w:t>
            </w:r>
            <w:r w:rsidRPr="009718F6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</w:rPr>
              <w:t>Due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BA43F7" w:rsidRDefault="0035329F" w:rsidP="00E21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32" w:history="1">
              <w:r w:rsidR="00E2174C" w:rsidRPr="00ED49C5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https://www.asi.k-state.edu/research-and-extension/youth-programs/nominated-livestock/</w:t>
              </w:r>
            </w:hyperlink>
            <w:r w:rsidR="00E2174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E1324E" w:rsidRPr="00BA43F7" w:rsidTr="005A4B26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BA43F7" w:rsidRDefault="00E2174C" w:rsidP="00E2174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>June 15</w:t>
            </w:r>
            <w:r w:rsidRPr="00F25E11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="00660F8F">
              <w:rPr>
                <w:rFonts w:ascii="Arial Narrow" w:hAnsi="Arial Narrow"/>
                <w:sz w:val="20"/>
                <w:szCs w:val="20"/>
              </w:rPr>
              <w:t>, 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BA43F7" w:rsidRDefault="00E2174C" w:rsidP="00E21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 xml:space="preserve">*YQCA </w:t>
            </w:r>
            <w:r w:rsidRPr="00BA43F7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</w:rPr>
              <w:t>Deadline</w:t>
            </w:r>
            <w:r w:rsidRPr="00BA43F7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Pr="00BA43F7">
              <w:rPr>
                <w:rFonts w:ascii="Arial Narrow" w:hAnsi="Arial Narrow"/>
                <w:sz w:val="20"/>
                <w:szCs w:val="20"/>
              </w:rPr>
              <w:t>for the Kansas State Fair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BA43F7" w:rsidRDefault="00E2174C" w:rsidP="00E21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>YQCA must be completed to show animals at the Kansas State Fair</w:t>
            </w:r>
          </w:p>
        </w:tc>
      </w:tr>
      <w:tr w:rsidR="00C25113" w:rsidRPr="00BA43F7" w:rsidTr="005A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Default="00E2174C" w:rsidP="00D922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225A">
              <w:rPr>
                <w:rFonts w:ascii="Arial Narrow" w:hAnsi="Arial Narrow"/>
                <w:sz w:val="20"/>
                <w:szCs w:val="20"/>
              </w:rPr>
              <w:t xml:space="preserve">June </w:t>
            </w:r>
            <w:r w:rsidR="00D9225A">
              <w:rPr>
                <w:rFonts w:ascii="Arial Narrow" w:hAnsi="Arial Narrow"/>
                <w:sz w:val="20"/>
                <w:szCs w:val="20"/>
              </w:rPr>
              <w:t>TBA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Default="00E2174C" w:rsidP="00E21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4-H Council Meeting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Default="00E2174C" w:rsidP="00E21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324E" w:rsidRPr="00E9617F" w:rsidTr="005A4B26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BA43F7" w:rsidRDefault="00661143" w:rsidP="00E2174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June 24</w:t>
            </w:r>
            <w:r w:rsidR="00E9617F" w:rsidRPr="00E9617F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="00E9617F">
              <w:rPr>
                <w:rFonts w:ascii="Arial Narrow" w:hAnsi="Arial Narrow"/>
                <w:sz w:val="20"/>
                <w:szCs w:val="20"/>
              </w:rPr>
              <w:t>, 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BA43F7" w:rsidRDefault="00E2174C" w:rsidP="00E21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 xml:space="preserve">Butler County Fair Pre-Entries </w:t>
            </w:r>
            <w:r w:rsidRPr="00BA43F7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</w:rPr>
              <w:t>Due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E9617F" w:rsidRDefault="00E2174C" w:rsidP="00E21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</w:tr>
      <w:tr w:rsidR="00E1324E" w:rsidRPr="00BA43F7" w:rsidTr="005A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BA43F7" w:rsidRDefault="00295C95" w:rsidP="00E217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July 12</w:t>
            </w:r>
            <w:r w:rsidR="00E2174C" w:rsidRPr="00BA43F7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>, 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BA43F7" w:rsidRDefault="00E2174C" w:rsidP="00E21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 xml:space="preserve">Club Quarterly Report </w:t>
            </w:r>
            <w:r w:rsidRPr="00BA43F7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</w:rPr>
              <w:t>Due</w:t>
            </w:r>
            <w:r w:rsidRPr="00BA43F7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Pr="00BA43F7">
              <w:rPr>
                <w:rFonts w:ascii="Arial Narrow" w:hAnsi="Arial Narrow"/>
                <w:sz w:val="20"/>
                <w:szCs w:val="20"/>
              </w:rPr>
              <w:t>to Extension Office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BA43F7" w:rsidRDefault="00CF250A" w:rsidP="00E21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CF250A">
              <w:rPr>
                <w:rFonts w:ascii="Arial Narrow" w:hAnsi="Arial Narrow"/>
                <w:sz w:val="20"/>
                <w:szCs w:val="20"/>
              </w:rPr>
              <w:t xml:space="preserve">Submit reports here: </w:t>
            </w:r>
            <w:hyperlink r:id="rId33" w:history="1">
              <w:r w:rsidRPr="00FF3D2D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https://kstate.qualtrics.com/jfe/form/SV_5w4LVLO4e</w:t>
              </w:r>
              <w:r w:rsidRPr="00FF3D2D">
                <w:rPr>
                  <w:rStyle w:val="Hyperlink"/>
                  <w:rFonts w:ascii="Arial Narrow" w:hAnsi="Arial Narrow"/>
                  <w:sz w:val="20"/>
                  <w:szCs w:val="20"/>
                </w:rPr>
                <w:t>05LoeW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5279C2" w:rsidRPr="00BA43F7" w:rsidTr="005A4B26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C2" w:rsidRDefault="005279C2" w:rsidP="00E217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July 6</w:t>
            </w:r>
            <w:r w:rsidRPr="005279C2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>, 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C2" w:rsidRPr="00BA43F7" w:rsidRDefault="005279C2" w:rsidP="00E21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Butler County Fair Fashion Revue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C2" w:rsidRPr="00295C95" w:rsidRDefault="0035329F" w:rsidP="00E21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highlight w:val="yellow"/>
              </w:rPr>
            </w:pPr>
            <w:hyperlink r:id="rId34" w:history="1">
              <w:r w:rsidR="005279C2" w:rsidRPr="00C20C3F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https://www.butler.k-state.edu/4hfair/</w:t>
              </w:r>
            </w:hyperlink>
            <w:r w:rsidR="005279C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C161E2" w:rsidRPr="00BA43F7" w:rsidTr="005A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BA43F7" w:rsidRDefault="005279C2" w:rsidP="00E217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July 13</w:t>
            </w:r>
            <w:r w:rsidR="00E2174C" w:rsidRPr="001F13C7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="00E2174C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, 2024 | TBA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BA43F7" w:rsidRDefault="00E2174C" w:rsidP="00E21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>Butler County Fair Horse Show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BA43F7" w:rsidRDefault="0035329F" w:rsidP="00E21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35" w:history="1">
              <w:r w:rsidR="00E2174C" w:rsidRPr="00BA43F7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https://www.butler.k-state.edu/4hfair/</w:t>
              </w:r>
            </w:hyperlink>
          </w:p>
        </w:tc>
      </w:tr>
      <w:tr w:rsidR="005426CE" w:rsidRPr="00BA43F7" w:rsidTr="005A4B26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327C0B" w:rsidRDefault="001F18C0" w:rsidP="00E2174C">
            <w:pPr>
              <w:jc w:val="center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bookmarkStart w:id="0" w:name="_GoBack"/>
            <w:r>
              <w:rPr>
                <w:rFonts w:ascii="Arial Narrow" w:hAnsi="Arial Narrow"/>
                <w:sz w:val="20"/>
                <w:szCs w:val="20"/>
              </w:rPr>
              <w:t>July 18</w:t>
            </w:r>
            <w:r w:rsidR="00E2174C" w:rsidRPr="00D31416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>-23</w:t>
            </w:r>
            <w:r w:rsidRPr="001F18C0">
              <w:rPr>
                <w:rFonts w:ascii="Arial Narrow" w:hAnsi="Arial Narrow"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sz w:val="20"/>
                <w:szCs w:val="20"/>
              </w:rPr>
              <w:t>, 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BA43F7" w:rsidRDefault="00E2174C" w:rsidP="00E21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>Butler County Fair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BA43F7" w:rsidRDefault="0035329F" w:rsidP="00E21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36" w:history="1">
              <w:r w:rsidR="00E2174C" w:rsidRPr="00BA43F7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https://www.butler.k-state.edu/4hfair/</w:t>
              </w:r>
            </w:hyperlink>
          </w:p>
        </w:tc>
      </w:tr>
      <w:bookmarkEnd w:id="0"/>
      <w:tr w:rsidR="00C161E2" w:rsidRPr="00BA43F7" w:rsidTr="005A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BA43F7" w:rsidRDefault="0035329F" w:rsidP="00E217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329F">
              <w:rPr>
                <w:rFonts w:ascii="Arial Narrow" w:hAnsi="Arial Narrow"/>
                <w:sz w:val="20"/>
                <w:szCs w:val="20"/>
              </w:rPr>
              <w:t>July 22</w:t>
            </w:r>
            <w:r w:rsidRPr="0035329F">
              <w:rPr>
                <w:rFonts w:ascii="Arial Narrow" w:hAnsi="Arial Narrow"/>
                <w:sz w:val="20"/>
                <w:szCs w:val="20"/>
                <w:vertAlign w:val="superscript"/>
              </w:rPr>
              <w:t>nd</w:t>
            </w:r>
            <w:r w:rsidRPr="0035329F">
              <w:rPr>
                <w:rFonts w:ascii="Arial Narrow" w:hAnsi="Arial Narrow"/>
                <w:sz w:val="20"/>
                <w:szCs w:val="20"/>
              </w:rPr>
              <w:t xml:space="preserve"> – August 7</w:t>
            </w:r>
            <w:r w:rsidRPr="0035329F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="00AE252F" w:rsidRPr="0035329F">
              <w:rPr>
                <w:rFonts w:ascii="Arial Narrow" w:hAnsi="Arial Narrow"/>
                <w:sz w:val="20"/>
                <w:szCs w:val="20"/>
              </w:rPr>
              <w:t>, 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BA43F7" w:rsidRDefault="00E2174C" w:rsidP="00E21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>State Fair Entries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BA43F7" w:rsidRDefault="00E2174C" w:rsidP="00E21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All state fair entries are due into the Extension Office </w:t>
            </w:r>
            <w:r w:rsidR="00AE252F">
              <w:rPr>
                <w:rFonts w:ascii="Arial Narrow" w:hAnsi="Arial Narrow"/>
                <w:sz w:val="20"/>
                <w:szCs w:val="20"/>
              </w:rPr>
              <w:t>by 5:00 PM</w:t>
            </w:r>
          </w:p>
        </w:tc>
      </w:tr>
      <w:tr w:rsidR="005F0C4C" w:rsidRPr="00BA43F7" w:rsidTr="005A4B26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C4C" w:rsidRPr="00AE252F" w:rsidRDefault="005F0C4C" w:rsidP="00E2174C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644235">
              <w:rPr>
                <w:rFonts w:ascii="Arial Narrow" w:hAnsi="Arial Narrow"/>
                <w:sz w:val="20"/>
                <w:szCs w:val="20"/>
              </w:rPr>
              <w:t>August TBA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C4C" w:rsidRPr="00BA43F7" w:rsidRDefault="005F0C4C" w:rsidP="00E21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*4-H/FFA Wheat Expo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C4C" w:rsidRDefault="0035329F" w:rsidP="00E21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37" w:history="1">
              <w:r w:rsidR="005F0C4C" w:rsidRPr="00C20C3F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https://www.kansas4-h.org/events-activities/conferences-events/wheat/index.html</w:t>
              </w:r>
            </w:hyperlink>
            <w:r w:rsidR="005F0C4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644235" w:rsidRPr="00BA43F7" w:rsidTr="005A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35" w:rsidRDefault="00644235" w:rsidP="00E2174C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644235">
              <w:rPr>
                <w:rFonts w:ascii="Arial Narrow" w:hAnsi="Arial Narrow"/>
                <w:sz w:val="20"/>
                <w:szCs w:val="20"/>
              </w:rPr>
              <w:t>August 10</w:t>
            </w:r>
            <w:r w:rsidRPr="00644235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644235">
              <w:rPr>
                <w:rFonts w:ascii="Arial Narrow" w:hAnsi="Arial Narrow"/>
                <w:sz w:val="20"/>
                <w:szCs w:val="20"/>
              </w:rPr>
              <w:t>, 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35" w:rsidRDefault="00644235" w:rsidP="00E21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*State 4-H Horticulture Judging Contest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35" w:rsidRDefault="00644235" w:rsidP="00E21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26CE" w:rsidRPr="00BA43F7" w:rsidTr="005A4B26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B3" w:rsidRPr="00BA43F7" w:rsidRDefault="00E553B3" w:rsidP="00E217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August TBA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BA43F7" w:rsidRDefault="00E2174C" w:rsidP="00E21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Livestock Sweepstakes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BA43F7" w:rsidRDefault="0035329F" w:rsidP="00E21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38" w:history="1">
              <w:r w:rsidR="00E2174C" w:rsidRPr="0053697C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https://www.asi.k-state.edu/research-and-extension/youth-programs/4-h-livestock-sweepstakes.html</w:t>
              </w:r>
            </w:hyperlink>
            <w:r w:rsidR="00E2174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E553B3" w:rsidRPr="00BA43F7" w:rsidTr="005A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B3" w:rsidRDefault="00E553B3" w:rsidP="00E217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August 31</w:t>
            </w:r>
            <w:r w:rsidRPr="00E553B3"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sz w:val="20"/>
                <w:szCs w:val="20"/>
              </w:rPr>
              <w:t>, 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B3" w:rsidRDefault="00E553B3" w:rsidP="00E21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*Kansas State Fair Dog Show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B3" w:rsidRDefault="00E553B3" w:rsidP="00E21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Hutchinson, KS</w:t>
            </w:r>
          </w:p>
        </w:tc>
      </w:tr>
      <w:tr w:rsidR="005426CE" w:rsidRPr="00BA43F7" w:rsidTr="005A4B26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BA43F7" w:rsidRDefault="00E553B3" w:rsidP="00E217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553B3">
              <w:rPr>
                <w:rFonts w:ascii="Arial Narrow" w:hAnsi="Arial Narrow"/>
                <w:sz w:val="20"/>
                <w:szCs w:val="20"/>
              </w:rPr>
              <w:lastRenderedPageBreak/>
              <w:t>September 6</w:t>
            </w:r>
            <w:r w:rsidR="00E2174C" w:rsidRPr="00E553B3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E553B3">
              <w:rPr>
                <w:rFonts w:ascii="Arial Narrow" w:hAnsi="Arial Narrow"/>
                <w:sz w:val="20"/>
                <w:szCs w:val="20"/>
              </w:rPr>
              <w:t xml:space="preserve"> – 15</w:t>
            </w:r>
            <w:r w:rsidR="00E2174C" w:rsidRPr="00E553B3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E553B3">
              <w:rPr>
                <w:rFonts w:ascii="Arial Narrow" w:hAnsi="Arial Narrow"/>
                <w:sz w:val="20"/>
                <w:szCs w:val="20"/>
              </w:rPr>
              <w:t>, 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BA43F7" w:rsidRDefault="00E2174C" w:rsidP="00E21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A43F7">
              <w:rPr>
                <w:rFonts w:ascii="Arial Narrow" w:hAnsi="Arial Narrow"/>
                <w:sz w:val="20"/>
                <w:szCs w:val="20"/>
              </w:rPr>
              <w:t>*Kansas State Fair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BA43F7" w:rsidRDefault="00E2174C" w:rsidP="00E21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5426CE" w:rsidRPr="00BA43F7" w:rsidTr="005A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3C3115" w:rsidRDefault="002C785E" w:rsidP="00E2174C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2C785E">
              <w:rPr>
                <w:rFonts w:ascii="Arial Narrow" w:hAnsi="Arial Narrow"/>
                <w:sz w:val="20"/>
                <w:szCs w:val="20"/>
              </w:rPr>
              <w:t>September 23</w:t>
            </w:r>
            <w:r w:rsidRPr="002C785E">
              <w:rPr>
                <w:rFonts w:ascii="Arial Narrow" w:hAnsi="Arial Narrow"/>
                <w:sz w:val="20"/>
                <w:szCs w:val="20"/>
                <w:vertAlign w:val="superscript"/>
              </w:rPr>
              <w:t>rd</w:t>
            </w:r>
            <w:r w:rsidR="003C3115" w:rsidRPr="002C785E">
              <w:rPr>
                <w:rFonts w:ascii="Arial Narrow" w:hAnsi="Arial Narrow"/>
                <w:sz w:val="20"/>
                <w:szCs w:val="20"/>
              </w:rPr>
              <w:t>, 2024</w:t>
            </w:r>
            <w:r w:rsidR="00E2174C" w:rsidRPr="002C785E">
              <w:rPr>
                <w:rFonts w:ascii="Arial Narrow" w:hAnsi="Arial Narrow"/>
                <w:sz w:val="20"/>
                <w:szCs w:val="20"/>
              </w:rPr>
              <w:t xml:space="preserve"> | 5:00 PM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BA43F7" w:rsidRDefault="00E2174C" w:rsidP="00E21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All pin applications, scholarships, record keeping forms, and club end of year reports </w:t>
            </w:r>
            <w:r w:rsidRPr="00102568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</w:rPr>
              <w:t>due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253805" w:rsidRDefault="0035329F" w:rsidP="00E21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FF0000"/>
                <w:sz w:val="20"/>
                <w:szCs w:val="20"/>
              </w:rPr>
            </w:pPr>
            <w:hyperlink r:id="rId39" w:history="1">
              <w:r w:rsidR="00E2174C" w:rsidRPr="00253805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https://www.butler.k-state.edu/4-h/recordsawardsetc.html</w:t>
              </w:r>
            </w:hyperlink>
            <w:r w:rsidR="00E2174C" w:rsidRPr="00253805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</w:p>
        </w:tc>
      </w:tr>
      <w:tr w:rsidR="005426CE" w:rsidRPr="00BA43F7" w:rsidTr="005A4B26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Default="00E2174C" w:rsidP="00A02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062">
              <w:rPr>
                <w:rFonts w:ascii="Arial Narrow" w:hAnsi="Arial Narrow"/>
                <w:sz w:val="20"/>
                <w:szCs w:val="20"/>
              </w:rPr>
              <w:t xml:space="preserve">September </w:t>
            </w:r>
            <w:r w:rsidR="00A02062">
              <w:rPr>
                <w:rFonts w:ascii="Arial Narrow" w:hAnsi="Arial Narrow"/>
                <w:sz w:val="20"/>
                <w:szCs w:val="20"/>
              </w:rPr>
              <w:t>TBA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Default="00E2174C" w:rsidP="00E21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4-H Council Meeting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Default="00E2174C" w:rsidP="00E21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26CE" w:rsidRPr="00BA43F7" w:rsidTr="005A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A02062" w:rsidRDefault="00A02062" w:rsidP="00E217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Default="00E2174C" w:rsidP="00E21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Kansas Junior Livestock Show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4C" w:rsidRPr="00A86142" w:rsidRDefault="0035329F" w:rsidP="00E21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40" w:history="1">
              <w:r w:rsidR="00E2174C" w:rsidRPr="00A86142">
                <w:rPr>
                  <w:rStyle w:val="Hyperlink"/>
                  <w:rFonts w:ascii="Arial Narrow" w:hAnsi="Arial Narrow"/>
                  <w:sz w:val="20"/>
                </w:rPr>
                <w:t>http://www.kjls.net/</w:t>
              </w:r>
            </w:hyperlink>
            <w:r w:rsidR="00E2174C" w:rsidRPr="00A86142">
              <w:rPr>
                <w:rFonts w:ascii="Arial Narrow" w:hAnsi="Arial Narrow"/>
                <w:sz w:val="20"/>
              </w:rPr>
              <w:t xml:space="preserve"> </w:t>
            </w:r>
          </w:p>
        </w:tc>
      </w:tr>
    </w:tbl>
    <w:p w:rsidR="008F5B78" w:rsidRPr="00BA43F7" w:rsidRDefault="008F5B78" w:rsidP="0052689A">
      <w:pPr>
        <w:rPr>
          <w:rFonts w:ascii="Arial Narrow" w:hAnsi="Arial Narrow"/>
          <w:b/>
          <w:sz w:val="16"/>
          <w:u w:val="single"/>
        </w:rPr>
      </w:pPr>
    </w:p>
    <w:p w:rsidR="00CE6355" w:rsidRPr="00BA43F7" w:rsidRDefault="00CE6355" w:rsidP="00B5071F">
      <w:pPr>
        <w:jc w:val="center"/>
        <w:rPr>
          <w:rFonts w:ascii="Arial Narrow" w:hAnsi="Arial Narrow"/>
          <w:b/>
          <w:sz w:val="28"/>
          <w:u w:val="single"/>
        </w:rPr>
      </w:pPr>
      <w:r w:rsidRPr="00BA43F7">
        <w:rPr>
          <w:rFonts w:ascii="Arial Narrow" w:hAnsi="Arial Narrow"/>
          <w:b/>
          <w:sz w:val="28"/>
          <w:u w:val="single"/>
        </w:rPr>
        <w:t xml:space="preserve">( * ) </w:t>
      </w:r>
      <w:r w:rsidR="005C1272" w:rsidRPr="00BA43F7">
        <w:rPr>
          <w:rFonts w:ascii="Arial Narrow" w:hAnsi="Arial Narrow"/>
          <w:b/>
          <w:sz w:val="28"/>
          <w:u w:val="single"/>
        </w:rPr>
        <w:t xml:space="preserve">Denotes </w:t>
      </w:r>
      <w:r w:rsidRPr="00BA43F7">
        <w:rPr>
          <w:rFonts w:ascii="Arial Narrow" w:hAnsi="Arial Narrow"/>
          <w:b/>
          <w:sz w:val="28"/>
          <w:u w:val="single"/>
        </w:rPr>
        <w:t xml:space="preserve">State </w:t>
      </w:r>
      <w:r w:rsidR="00376AE1" w:rsidRPr="00BA43F7">
        <w:rPr>
          <w:rFonts w:ascii="Arial Narrow" w:hAnsi="Arial Narrow"/>
          <w:b/>
          <w:sz w:val="28"/>
          <w:u w:val="single"/>
        </w:rPr>
        <w:t xml:space="preserve">4-H </w:t>
      </w:r>
      <w:r w:rsidRPr="00BA43F7">
        <w:rPr>
          <w:rFonts w:ascii="Arial Narrow" w:hAnsi="Arial Narrow"/>
          <w:b/>
          <w:sz w:val="28"/>
          <w:u w:val="single"/>
        </w:rPr>
        <w:t>Event</w:t>
      </w:r>
    </w:p>
    <w:sectPr w:rsidR="00CE6355" w:rsidRPr="00BA43F7" w:rsidSect="00BA43F7">
      <w:pgSz w:w="12240" w:h="15840"/>
      <w:pgMar w:top="28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A0F" w:rsidRDefault="001E6A0F" w:rsidP="00DF6C36">
      <w:pPr>
        <w:spacing w:after="0" w:line="240" w:lineRule="auto"/>
      </w:pPr>
      <w:r>
        <w:separator/>
      </w:r>
    </w:p>
  </w:endnote>
  <w:endnote w:type="continuationSeparator" w:id="0">
    <w:p w:rsidR="001E6A0F" w:rsidRDefault="001E6A0F" w:rsidP="00DF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A0F" w:rsidRDefault="001E6A0F" w:rsidP="00DF6C36">
      <w:pPr>
        <w:spacing w:after="0" w:line="240" w:lineRule="auto"/>
      </w:pPr>
      <w:r>
        <w:separator/>
      </w:r>
    </w:p>
  </w:footnote>
  <w:footnote w:type="continuationSeparator" w:id="0">
    <w:p w:rsidR="001E6A0F" w:rsidRDefault="001E6A0F" w:rsidP="00DF6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D6FB7"/>
    <w:multiLevelType w:val="hybridMultilevel"/>
    <w:tmpl w:val="AC3AB75A"/>
    <w:lvl w:ilvl="0" w:tplc="F9A27AA6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B2F4C"/>
    <w:multiLevelType w:val="hybridMultilevel"/>
    <w:tmpl w:val="2034EFB8"/>
    <w:lvl w:ilvl="0" w:tplc="E3BC2634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89"/>
    <w:rsid w:val="000004CC"/>
    <w:rsid w:val="00026FCC"/>
    <w:rsid w:val="00034EBD"/>
    <w:rsid w:val="000651B9"/>
    <w:rsid w:val="00066FD5"/>
    <w:rsid w:val="00072227"/>
    <w:rsid w:val="000761AF"/>
    <w:rsid w:val="00082E89"/>
    <w:rsid w:val="000A291C"/>
    <w:rsid w:val="000A5859"/>
    <w:rsid w:val="000C50A7"/>
    <w:rsid w:val="000D1957"/>
    <w:rsid w:val="000D1AED"/>
    <w:rsid w:val="000D27BA"/>
    <w:rsid w:val="001017B6"/>
    <w:rsid w:val="00102568"/>
    <w:rsid w:val="00103C70"/>
    <w:rsid w:val="001216D1"/>
    <w:rsid w:val="00124663"/>
    <w:rsid w:val="0013301F"/>
    <w:rsid w:val="00136B65"/>
    <w:rsid w:val="001557BF"/>
    <w:rsid w:val="00157C69"/>
    <w:rsid w:val="001604C3"/>
    <w:rsid w:val="00171F35"/>
    <w:rsid w:val="0017584A"/>
    <w:rsid w:val="0018455D"/>
    <w:rsid w:val="00192F59"/>
    <w:rsid w:val="00196AB0"/>
    <w:rsid w:val="001A103E"/>
    <w:rsid w:val="001A466A"/>
    <w:rsid w:val="001A47C5"/>
    <w:rsid w:val="001A693D"/>
    <w:rsid w:val="001A7081"/>
    <w:rsid w:val="001B023E"/>
    <w:rsid w:val="001B154A"/>
    <w:rsid w:val="001C090A"/>
    <w:rsid w:val="001C3081"/>
    <w:rsid w:val="001D15C9"/>
    <w:rsid w:val="001D36CD"/>
    <w:rsid w:val="001E36E5"/>
    <w:rsid w:val="001E3D98"/>
    <w:rsid w:val="001E4219"/>
    <w:rsid w:val="001E6A0F"/>
    <w:rsid w:val="001F033E"/>
    <w:rsid w:val="001F08F1"/>
    <w:rsid w:val="001F13C7"/>
    <w:rsid w:val="001F18C0"/>
    <w:rsid w:val="001F3176"/>
    <w:rsid w:val="001F49F7"/>
    <w:rsid w:val="00210D42"/>
    <w:rsid w:val="0022714B"/>
    <w:rsid w:val="002500E0"/>
    <w:rsid w:val="00252012"/>
    <w:rsid w:val="00253805"/>
    <w:rsid w:val="00277012"/>
    <w:rsid w:val="00293F77"/>
    <w:rsid w:val="00295C95"/>
    <w:rsid w:val="002A7030"/>
    <w:rsid w:val="002B7294"/>
    <w:rsid w:val="002C0097"/>
    <w:rsid w:val="002C5754"/>
    <w:rsid w:val="002C785E"/>
    <w:rsid w:val="002D1CAF"/>
    <w:rsid w:val="002E2A9A"/>
    <w:rsid w:val="002F15C0"/>
    <w:rsid w:val="002F60F8"/>
    <w:rsid w:val="00310105"/>
    <w:rsid w:val="003159A6"/>
    <w:rsid w:val="00320DC1"/>
    <w:rsid w:val="00321413"/>
    <w:rsid w:val="00322BB9"/>
    <w:rsid w:val="00325788"/>
    <w:rsid w:val="00327C0B"/>
    <w:rsid w:val="003421C1"/>
    <w:rsid w:val="00346914"/>
    <w:rsid w:val="0035329F"/>
    <w:rsid w:val="003575F0"/>
    <w:rsid w:val="003676E3"/>
    <w:rsid w:val="00376AE1"/>
    <w:rsid w:val="0037752C"/>
    <w:rsid w:val="00390B27"/>
    <w:rsid w:val="00393915"/>
    <w:rsid w:val="00395859"/>
    <w:rsid w:val="003A1621"/>
    <w:rsid w:val="003A2E7A"/>
    <w:rsid w:val="003A6590"/>
    <w:rsid w:val="003B1521"/>
    <w:rsid w:val="003C3115"/>
    <w:rsid w:val="003C6417"/>
    <w:rsid w:val="003C7450"/>
    <w:rsid w:val="003D7B67"/>
    <w:rsid w:val="003D7D35"/>
    <w:rsid w:val="003E0EBC"/>
    <w:rsid w:val="003E2040"/>
    <w:rsid w:val="003E4A80"/>
    <w:rsid w:val="003F1844"/>
    <w:rsid w:val="0040158C"/>
    <w:rsid w:val="0040220C"/>
    <w:rsid w:val="00403D36"/>
    <w:rsid w:val="0040624A"/>
    <w:rsid w:val="004102A7"/>
    <w:rsid w:val="00413145"/>
    <w:rsid w:val="004134B9"/>
    <w:rsid w:val="00421E0E"/>
    <w:rsid w:val="00426ABE"/>
    <w:rsid w:val="004361B6"/>
    <w:rsid w:val="00446DAB"/>
    <w:rsid w:val="00460A8C"/>
    <w:rsid w:val="00473E11"/>
    <w:rsid w:val="00480EC2"/>
    <w:rsid w:val="00482153"/>
    <w:rsid w:val="0049013B"/>
    <w:rsid w:val="004913F4"/>
    <w:rsid w:val="004A3905"/>
    <w:rsid w:val="004B15A9"/>
    <w:rsid w:val="004B5099"/>
    <w:rsid w:val="004C6BCF"/>
    <w:rsid w:val="004D105C"/>
    <w:rsid w:val="004E1198"/>
    <w:rsid w:val="004E2CAA"/>
    <w:rsid w:val="0051502E"/>
    <w:rsid w:val="0052689A"/>
    <w:rsid w:val="005279C2"/>
    <w:rsid w:val="00535ACE"/>
    <w:rsid w:val="005360DF"/>
    <w:rsid w:val="005426CE"/>
    <w:rsid w:val="00547D90"/>
    <w:rsid w:val="00551253"/>
    <w:rsid w:val="0055529A"/>
    <w:rsid w:val="0055675F"/>
    <w:rsid w:val="00561E56"/>
    <w:rsid w:val="005825D7"/>
    <w:rsid w:val="0058621B"/>
    <w:rsid w:val="005A0895"/>
    <w:rsid w:val="005A4B26"/>
    <w:rsid w:val="005A68E1"/>
    <w:rsid w:val="005B0F6C"/>
    <w:rsid w:val="005B1A77"/>
    <w:rsid w:val="005B6724"/>
    <w:rsid w:val="005C1272"/>
    <w:rsid w:val="005C2A13"/>
    <w:rsid w:val="005C3873"/>
    <w:rsid w:val="005C5F9C"/>
    <w:rsid w:val="005F0C4C"/>
    <w:rsid w:val="005F4851"/>
    <w:rsid w:val="0060395D"/>
    <w:rsid w:val="00603AF1"/>
    <w:rsid w:val="00605D43"/>
    <w:rsid w:val="006133E2"/>
    <w:rsid w:val="00613C1D"/>
    <w:rsid w:val="006163EB"/>
    <w:rsid w:val="006226E4"/>
    <w:rsid w:val="006241CE"/>
    <w:rsid w:val="006241D5"/>
    <w:rsid w:val="00627698"/>
    <w:rsid w:val="0063229B"/>
    <w:rsid w:val="006408CF"/>
    <w:rsid w:val="00644235"/>
    <w:rsid w:val="006502B2"/>
    <w:rsid w:val="00651116"/>
    <w:rsid w:val="00651E1A"/>
    <w:rsid w:val="006521AA"/>
    <w:rsid w:val="0066070A"/>
    <w:rsid w:val="00660F8F"/>
    <w:rsid w:val="00661143"/>
    <w:rsid w:val="00681828"/>
    <w:rsid w:val="00685796"/>
    <w:rsid w:val="00694B50"/>
    <w:rsid w:val="00695CC2"/>
    <w:rsid w:val="006A38FD"/>
    <w:rsid w:val="006A7127"/>
    <w:rsid w:val="006B0AFF"/>
    <w:rsid w:val="006B69DD"/>
    <w:rsid w:val="006C3457"/>
    <w:rsid w:val="006C49E7"/>
    <w:rsid w:val="006D54BA"/>
    <w:rsid w:val="006E02AE"/>
    <w:rsid w:val="006E18B5"/>
    <w:rsid w:val="006E2289"/>
    <w:rsid w:val="006F3ED5"/>
    <w:rsid w:val="006F511F"/>
    <w:rsid w:val="00704410"/>
    <w:rsid w:val="00706CF6"/>
    <w:rsid w:val="0071471A"/>
    <w:rsid w:val="00727AA5"/>
    <w:rsid w:val="00727BEE"/>
    <w:rsid w:val="00731715"/>
    <w:rsid w:val="0075002B"/>
    <w:rsid w:val="00763EAE"/>
    <w:rsid w:val="00766943"/>
    <w:rsid w:val="007720FC"/>
    <w:rsid w:val="00773BB0"/>
    <w:rsid w:val="00774754"/>
    <w:rsid w:val="00783129"/>
    <w:rsid w:val="007856FF"/>
    <w:rsid w:val="0079333E"/>
    <w:rsid w:val="0079383A"/>
    <w:rsid w:val="007965AC"/>
    <w:rsid w:val="007969EF"/>
    <w:rsid w:val="007A3FD8"/>
    <w:rsid w:val="007A4909"/>
    <w:rsid w:val="007B4BB5"/>
    <w:rsid w:val="007C47D8"/>
    <w:rsid w:val="007C511F"/>
    <w:rsid w:val="007C6477"/>
    <w:rsid w:val="007C7CFB"/>
    <w:rsid w:val="007D1C55"/>
    <w:rsid w:val="007D2683"/>
    <w:rsid w:val="007D5965"/>
    <w:rsid w:val="007E2CE7"/>
    <w:rsid w:val="007E66AD"/>
    <w:rsid w:val="007F0D65"/>
    <w:rsid w:val="007F7748"/>
    <w:rsid w:val="00800CCB"/>
    <w:rsid w:val="00801255"/>
    <w:rsid w:val="00805F6B"/>
    <w:rsid w:val="008135AE"/>
    <w:rsid w:val="00823D8A"/>
    <w:rsid w:val="00844643"/>
    <w:rsid w:val="00846C14"/>
    <w:rsid w:val="008646EE"/>
    <w:rsid w:val="008716D7"/>
    <w:rsid w:val="0088441F"/>
    <w:rsid w:val="008911EA"/>
    <w:rsid w:val="00894CE5"/>
    <w:rsid w:val="008A4C82"/>
    <w:rsid w:val="008A5F29"/>
    <w:rsid w:val="008A7AF5"/>
    <w:rsid w:val="008B1B3A"/>
    <w:rsid w:val="008B34E1"/>
    <w:rsid w:val="008B4AFD"/>
    <w:rsid w:val="008B6A27"/>
    <w:rsid w:val="008B7910"/>
    <w:rsid w:val="008C333B"/>
    <w:rsid w:val="008D73E5"/>
    <w:rsid w:val="008F385D"/>
    <w:rsid w:val="008F5B78"/>
    <w:rsid w:val="00903021"/>
    <w:rsid w:val="00912972"/>
    <w:rsid w:val="00926121"/>
    <w:rsid w:val="00940098"/>
    <w:rsid w:val="00953D27"/>
    <w:rsid w:val="00957F23"/>
    <w:rsid w:val="009718F6"/>
    <w:rsid w:val="00980BCD"/>
    <w:rsid w:val="00987CE1"/>
    <w:rsid w:val="00995FE5"/>
    <w:rsid w:val="009B65A7"/>
    <w:rsid w:val="009B7AE2"/>
    <w:rsid w:val="009C3FB5"/>
    <w:rsid w:val="009E56BC"/>
    <w:rsid w:val="009F0F92"/>
    <w:rsid w:val="009F4D4D"/>
    <w:rsid w:val="009F7496"/>
    <w:rsid w:val="00A02062"/>
    <w:rsid w:val="00A129A5"/>
    <w:rsid w:val="00A253D1"/>
    <w:rsid w:val="00A264E6"/>
    <w:rsid w:val="00A3774D"/>
    <w:rsid w:val="00A37F1D"/>
    <w:rsid w:val="00A41A7B"/>
    <w:rsid w:val="00A47E03"/>
    <w:rsid w:val="00A52AF0"/>
    <w:rsid w:val="00A64BD5"/>
    <w:rsid w:val="00A652FE"/>
    <w:rsid w:val="00A670DD"/>
    <w:rsid w:val="00A7131A"/>
    <w:rsid w:val="00A86142"/>
    <w:rsid w:val="00A93B43"/>
    <w:rsid w:val="00AB05BE"/>
    <w:rsid w:val="00AB4847"/>
    <w:rsid w:val="00AB5647"/>
    <w:rsid w:val="00AC3F2C"/>
    <w:rsid w:val="00AD0B4C"/>
    <w:rsid w:val="00AE252F"/>
    <w:rsid w:val="00AE3EA8"/>
    <w:rsid w:val="00AE505F"/>
    <w:rsid w:val="00AF0E3D"/>
    <w:rsid w:val="00AF5254"/>
    <w:rsid w:val="00AF53E0"/>
    <w:rsid w:val="00B003C8"/>
    <w:rsid w:val="00B02133"/>
    <w:rsid w:val="00B04456"/>
    <w:rsid w:val="00B137CC"/>
    <w:rsid w:val="00B13855"/>
    <w:rsid w:val="00B17744"/>
    <w:rsid w:val="00B20911"/>
    <w:rsid w:val="00B21317"/>
    <w:rsid w:val="00B27559"/>
    <w:rsid w:val="00B427AA"/>
    <w:rsid w:val="00B5071F"/>
    <w:rsid w:val="00B6018D"/>
    <w:rsid w:val="00B61261"/>
    <w:rsid w:val="00B6490F"/>
    <w:rsid w:val="00B80B7F"/>
    <w:rsid w:val="00B8198E"/>
    <w:rsid w:val="00BA43F7"/>
    <w:rsid w:val="00BB26ED"/>
    <w:rsid w:val="00BC168D"/>
    <w:rsid w:val="00BC4171"/>
    <w:rsid w:val="00BC7CC1"/>
    <w:rsid w:val="00BD3B57"/>
    <w:rsid w:val="00BE53F8"/>
    <w:rsid w:val="00BE7CE6"/>
    <w:rsid w:val="00BF4BEF"/>
    <w:rsid w:val="00C01F1D"/>
    <w:rsid w:val="00C02DCB"/>
    <w:rsid w:val="00C04D7F"/>
    <w:rsid w:val="00C05457"/>
    <w:rsid w:val="00C10592"/>
    <w:rsid w:val="00C12670"/>
    <w:rsid w:val="00C161E2"/>
    <w:rsid w:val="00C16A50"/>
    <w:rsid w:val="00C25113"/>
    <w:rsid w:val="00C274C6"/>
    <w:rsid w:val="00C30303"/>
    <w:rsid w:val="00C3268D"/>
    <w:rsid w:val="00C3570B"/>
    <w:rsid w:val="00C4233E"/>
    <w:rsid w:val="00C549C5"/>
    <w:rsid w:val="00C72ADC"/>
    <w:rsid w:val="00C87E98"/>
    <w:rsid w:val="00C97F2E"/>
    <w:rsid w:val="00CA2D20"/>
    <w:rsid w:val="00CB4818"/>
    <w:rsid w:val="00CD4853"/>
    <w:rsid w:val="00CD4C63"/>
    <w:rsid w:val="00CD6CB8"/>
    <w:rsid w:val="00CD7C25"/>
    <w:rsid w:val="00CE1658"/>
    <w:rsid w:val="00CE2EDC"/>
    <w:rsid w:val="00CE6355"/>
    <w:rsid w:val="00CF250A"/>
    <w:rsid w:val="00CF73B9"/>
    <w:rsid w:val="00D0082D"/>
    <w:rsid w:val="00D044F5"/>
    <w:rsid w:val="00D14CFD"/>
    <w:rsid w:val="00D223BE"/>
    <w:rsid w:val="00D24AAF"/>
    <w:rsid w:val="00D25848"/>
    <w:rsid w:val="00D31416"/>
    <w:rsid w:val="00D31C13"/>
    <w:rsid w:val="00D437C0"/>
    <w:rsid w:val="00D652DB"/>
    <w:rsid w:val="00D70CF0"/>
    <w:rsid w:val="00D77234"/>
    <w:rsid w:val="00D80D1E"/>
    <w:rsid w:val="00D86653"/>
    <w:rsid w:val="00D9225A"/>
    <w:rsid w:val="00DA07D7"/>
    <w:rsid w:val="00DA3F4A"/>
    <w:rsid w:val="00DC00AE"/>
    <w:rsid w:val="00DC229E"/>
    <w:rsid w:val="00DC676A"/>
    <w:rsid w:val="00DD21F1"/>
    <w:rsid w:val="00DE59D4"/>
    <w:rsid w:val="00DF2377"/>
    <w:rsid w:val="00DF576C"/>
    <w:rsid w:val="00DF6C36"/>
    <w:rsid w:val="00E00D65"/>
    <w:rsid w:val="00E1284F"/>
    <w:rsid w:val="00E1324E"/>
    <w:rsid w:val="00E14551"/>
    <w:rsid w:val="00E1654F"/>
    <w:rsid w:val="00E17407"/>
    <w:rsid w:val="00E2174C"/>
    <w:rsid w:val="00E23AEF"/>
    <w:rsid w:val="00E327E1"/>
    <w:rsid w:val="00E53CB4"/>
    <w:rsid w:val="00E553B3"/>
    <w:rsid w:val="00E5646B"/>
    <w:rsid w:val="00E61EB3"/>
    <w:rsid w:val="00E624E8"/>
    <w:rsid w:val="00E66185"/>
    <w:rsid w:val="00E74A7D"/>
    <w:rsid w:val="00E8514F"/>
    <w:rsid w:val="00E915C2"/>
    <w:rsid w:val="00E9617F"/>
    <w:rsid w:val="00E97211"/>
    <w:rsid w:val="00EA640D"/>
    <w:rsid w:val="00EA6587"/>
    <w:rsid w:val="00EA6604"/>
    <w:rsid w:val="00EB7C67"/>
    <w:rsid w:val="00EC2513"/>
    <w:rsid w:val="00EC326B"/>
    <w:rsid w:val="00EC7344"/>
    <w:rsid w:val="00ED43CC"/>
    <w:rsid w:val="00ED5C88"/>
    <w:rsid w:val="00EF1990"/>
    <w:rsid w:val="00F12F22"/>
    <w:rsid w:val="00F22194"/>
    <w:rsid w:val="00F25E11"/>
    <w:rsid w:val="00F279AA"/>
    <w:rsid w:val="00F36723"/>
    <w:rsid w:val="00F411CC"/>
    <w:rsid w:val="00F41FF9"/>
    <w:rsid w:val="00F572F3"/>
    <w:rsid w:val="00F63F79"/>
    <w:rsid w:val="00F65DD4"/>
    <w:rsid w:val="00F758F0"/>
    <w:rsid w:val="00F81F41"/>
    <w:rsid w:val="00F8440C"/>
    <w:rsid w:val="00F84ACD"/>
    <w:rsid w:val="00F930AC"/>
    <w:rsid w:val="00F966CB"/>
    <w:rsid w:val="00FA047F"/>
    <w:rsid w:val="00FA30F6"/>
    <w:rsid w:val="00FA5F5A"/>
    <w:rsid w:val="00FB377D"/>
    <w:rsid w:val="00FB6B38"/>
    <w:rsid w:val="00FC3AF2"/>
    <w:rsid w:val="00FC3FC0"/>
    <w:rsid w:val="00FD0814"/>
    <w:rsid w:val="00FD393B"/>
    <w:rsid w:val="00FD45D2"/>
    <w:rsid w:val="00FD6C41"/>
    <w:rsid w:val="00FF39C0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7653CFE6"/>
  <w15:chartTrackingRefBased/>
  <w15:docId w15:val="{2F7CA0DC-E971-4F00-8ABA-36CD32FB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6">
    <w:name w:val="List Table 4 Accent 6"/>
    <w:basedOn w:val="TableNormal"/>
    <w:uiPriority w:val="49"/>
    <w:rsid w:val="00F930A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CE63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38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268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6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C36"/>
  </w:style>
  <w:style w:type="paragraph" w:styleId="Footer">
    <w:name w:val="footer"/>
    <w:basedOn w:val="Normal"/>
    <w:link w:val="FooterChar"/>
    <w:uiPriority w:val="99"/>
    <w:unhideWhenUsed/>
    <w:rsid w:val="00DF6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C36"/>
  </w:style>
  <w:style w:type="table" w:styleId="ListTable4">
    <w:name w:val="List Table 4"/>
    <w:basedOn w:val="TableNormal"/>
    <w:uiPriority w:val="49"/>
    <w:rsid w:val="00DF6C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DF6C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-Accent4">
    <w:name w:val="Grid Table 4 Accent 4"/>
    <w:basedOn w:val="TableNormal"/>
    <w:uiPriority w:val="49"/>
    <w:rsid w:val="00376AE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5">
    <w:name w:val="Grid Table 5 Dark Accent 5"/>
    <w:basedOn w:val="TableNormal"/>
    <w:uiPriority w:val="50"/>
    <w:rsid w:val="00376A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F15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4">
    <w:name w:val="Grid Table 4"/>
    <w:basedOn w:val="TableNormal"/>
    <w:uiPriority w:val="49"/>
    <w:rsid w:val="0058621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2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040"/>
    <w:rPr>
      <w:rFonts w:ascii="Segoe UI" w:hAnsi="Segoe UI" w:cs="Segoe UI"/>
      <w:sz w:val="18"/>
      <w:szCs w:val="18"/>
    </w:rPr>
  </w:style>
  <w:style w:type="table" w:styleId="GridTable4-Accent6">
    <w:name w:val="Grid Table 4 Accent 6"/>
    <w:basedOn w:val="TableNormal"/>
    <w:uiPriority w:val="49"/>
    <w:rsid w:val="00A37F1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nsas4-h.org/events-activities/conferences-events/national-4-h-conference/index.html" TargetMode="External"/><Relationship Id="rId13" Type="http://schemas.openxmlformats.org/officeDocument/2006/relationships/hyperlink" Target="https://www.kansas4-h.org/events-activities/conferences-events/kansas-youth-leadership-forum/index.html" TargetMode="External"/><Relationship Id="rId18" Type="http://schemas.openxmlformats.org/officeDocument/2006/relationships/hyperlink" Target="https://www.butler.k-state.edu/4-h/vip.html" TargetMode="External"/><Relationship Id="rId26" Type="http://schemas.openxmlformats.org/officeDocument/2006/relationships/hyperlink" Target="https://kstate.qualtrics.com/jfe/form/SV_5w4LVLO4e05LoeW" TargetMode="External"/><Relationship Id="rId39" Type="http://schemas.openxmlformats.org/officeDocument/2006/relationships/hyperlink" Target="https://www.butler.k-state.edu/4-h/recordsawardsetc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utler.k-state.edu/4-h/4hday.html" TargetMode="External"/><Relationship Id="rId34" Type="http://schemas.openxmlformats.org/officeDocument/2006/relationships/hyperlink" Target="https://www.butler.k-state.edu/4hfair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v2.4honline.com/" TargetMode="External"/><Relationship Id="rId12" Type="http://schemas.openxmlformats.org/officeDocument/2006/relationships/hyperlink" Target="https://www.kansas4-h.org/events-activities/global-citizenship/international-4-h-youth-exchange-program/index.html" TargetMode="External"/><Relationship Id="rId17" Type="http://schemas.openxmlformats.org/officeDocument/2006/relationships/hyperlink" Target="https://www.kansas4-h.org/events-activities/conferences-events/horse/horse-panorama.html" TargetMode="External"/><Relationship Id="rId25" Type="http://schemas.openxmlformats.org/officeDocument/2006/relationships/hyperlink" Target="https://www.butler.k-state.edu/4-h/YQCA.html" TargetMode="External"/><Relationship Id="rId33" Type="http://schemas.openxmlformats.org/officeDocument/2006/relationships/hyperlink" Target="https://kstate.qualtrics.com/jfe/form/SV_5w4LVLO4e05LoeW" TargetMode="External"/><Relationship Id="rId38" Type="http://schemas.openxmlformats.org/officeDocument/2006/relationships/hyperlink" Target="https://www.asi.k-state.edu/research-and-extension/youth-programs/4-h-livestock-sweepstake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utler.k-state.edu/4-h/YQCA.html" TargetMode="External"/><Relationship Id="rId20" Type="http://schemas.openxmlformats.org/officeDocument/2006/relationships/hyperlink" Target="https://www.kansas4-h.org/events-activities/conferences-events/citizenship-in-action/index.html" TargetMode="External"/><Relationship Id="rId29" Type="http://schemas.openxmlformats.org/officeDocument/2006/relationships/hyperlink" Target="https://www.kansas4-h.org/events-activities/conferences-events/discovery-days/index.htm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ansas4-h.org/events-activities/conferences-events/dog/dog-conference/index.html" TargetMode="External"/><Relationship Id="rId24" Type="http://schemas.openxmlformats.org/officeDocument/2006/relationships/hyperlink" Target="https://www.butler.k-state.edu/4-h/YQCA.html" TargetMode="External"/><Relationship Id="rId32" Type="http://schemas.openxmlformats.org/officeDocument/2006/relationships/hyperlink" Target="https://www.asi.k-state.edu/research-and-extension/youth-programs/nominated-livestock/" TargetMode="External"/><Relationship Id="rId37" Type="http://schemas.openxmlformats.org/officeDocument/2006/relationships/hyperlink" Target="https://www.kansas4-h.org/events-activities/conferences-events/wheat/index.html" TargetMode="External"/><Relationship Id="rId40" Type="http://schemas.openxmlformats.org/officeDocument/2006/relationships/hyperlink" Target="http://www.kjls.ne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state.qualtrics.com/jfe/form/SV_5w4LVLO4e05LoeW" TargetMode="External"/><Relationship Id="rId23" Type="http://schemas.openxmlformats.org/officeDocument/2006/relationships/hyperlink" Target="https://www.kansas4-h.org/events-activities/contests/horse-judging/index.html" TargetMode="External"/><Relationship Id="rId28" Type="http://schemas.openxmlformats.org/officeDocument/2006/relationships/hyperlink" Target="https://www.butler.k-state.edu/4-h/YQCA.html" TargetMode="External"/><Relationship Id="rId36" Type="http://schemas.openxmlformats.org/officeDocument/2006/relationships/hyperlink" Target="https://www.butler.k-state.edu/4hfair/" TargetMode="External"/><Relationship Id="rId10" Type="http://schemas.openxmlformats.org/officeDocument/2006/relationships/hyperlink" Target="https://www.kansas4-h.org/events-activities/conferences-events/kansas-youth-leadership-forum/index.html" TargetMode="External"/><Relationship Id="rId19" Type="http://schemas.openxmlformats.org/officeDocument/2006/relationships/hyperlink" Target="https://www.butler.k-state.edu/4-h/YQCA.html" TargetMode="External"/><Relationship Id="rId31" Type="http://schemas.openxmlformats.org/officeDocument/2006/relationships/hyperlink" Target="https://www.kansas4-h.org/events-activities/conferences-events/insect-spectacular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state.qualtrics.com/jfe/form/SV_egtiiaAk69aaVM2" TargetMode="External"/><Relationship Id="rId14" Type="http://schemas.openxmlformats.org/officeDocument/2006/relationships/hyperlink" Target="https://www.kansas4-h.org/events-activities/conferences-events/national-4-h-congress/index.html" TargetMode="External"/><Relationship Id="rId22" Type="http://schemas.openxmlformats.org/officeDocument/2006/relationships/hyperlink" Target="https://www.kansas4-h.org/resources/awards-and-recognition/scholarships.html" TargetMode="External"/><Relationship Id="rId27" Type="http://schemas.openxmlformats.org/officeDocument/2006/relationships/hyperlink" Target="https://www.asi.k-state.edu/research-and-extension/youth-programs/nominated-livestock/" TargetMode="External"/><Relationship Id="rId30" Type="http://schemas.openxmlformats.org/officeDocument/2006/relationships/hyperlink" Target="https://www.kansas4-h.org/events-activities/conferences-events/geology-field-trip/index.html" TargetMode="External"/><Relationship Id="rId35" Type="http://schemas.openxmlformats.org/officeDocument/2006/relationships/hyperlink" Target="https://www.butler.k-state.edu/4hfa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Perry</dc:creator>
  <cp:keywords/>
  <dc:description/>
  <cp:lastModifiedBy>Anna</cp:lastModifiedBy>
  <cp:revision>35</cp:revision>
  <cp:lastPrinted>2022-10-26T16:01:00Z</cp:lastPrinted>
  <dcterms:created xsi:type="dcterms:W3CDTF">2023-07-26T17:44:00Z</dcterms:created>
  <dcterms:modified xsi:type="dcterms:W3CDTF">2023-09-28T15:39:00Z</dcterms:modified>
</cp:coreProperties>
</file>